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  <w:r w:rsidRPr="008335E2">
        <w:rPr>
          <w:rFonts w:ascii="Times New Roman" w:eastAsia="Calibri" w:hAnsi="Times New Roman" w:cs="Times New Roman"/>
          <w:sz w:val="16"/>
          <w:szCs w:val="16"/>
          <w:lang w:eastAsia="pl-PL"/>
        </w:rPr>
        <w:t>INŻ. JAN  SZELĄGOWSKI</w:t>
      </w: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8335E2">
        <w:rPr>
          <w:rFonts w:ascii="Times New Roman" w:eastAsia="Calibri" w:hAnsi="Times New Roman" w:cs="Times New Roman"/>
          <w:sz w:val="16"/>
          <w:szCs w:val="16"/>
          <w:lang w:eastAsia="pl-PL"/>
        </w:rPr>
        <w:t>PROJEKTOWANIE, NADZORY TECHNICZNE</w:t>
      </w: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8335E2">
        <w:rPr>
          <w:rFonts w:ascii="Times New Roman" w:eastAsia="Calibri" w:hAnsi="Times New Roman" w:cs="Times New Roman"/>
          <w:sz w:val="16"/>
          <w:szCs w:val="16"/>
          <w:lang w:eastAsia="pl-PL"/>
        </w:rPr>
        <w:t>87-840 LUBIEŃ KUJ.   UL.SZKOLNA 11</w:t>
      </w: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8335E2">
        <w:rPr>
          <w:rFonts w:ascii="Times New Roman" w:eastAsia="Calibri" w:hAnsi="Times New Roman" w:cs="Times New Roman"/>
          <w:sz w:val="16"/>
          <w:szCs w:val="16"/>
          <w:lang w:eastAsia="pl-PL"/>
        </w:rPr>
        <w:t>NIP  888-165-38-63  TEL 054-2 843 030</w:t>
      </w: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en-US" w:eastAsia="pl-PL"/>
        </w:rPr>
      </w:pPr>
      <w:r w:rsidRPr="008335E2">
        <w:rPr>
          <w:rFonts w:ascii="Times New Roman" w:eastAsia="Calibri" w:hAnsi="Times New Roman" w:cs="Times New Roman"/>
          <w:sz w:val="16"/>
          <w:szCs w:val="16"/>
          <w:lang w:val="en-US" w:eastAsia="pl-PL"/>
        </w:rPr>
        <w:t>UPR. PROJ-BUD. NR WBPP-AN 8386-5/16/80/</w:t>
      </w:r>
      <w:proofErr w:type="spellStart"/>
      <w:r w:rsidRPr="008335E2">
        <w:rPr>
          <w:rFonts w:ascii="Times New Roman" w:eastAsia="Calibri" w:hAnsi="Times New Roman" w:cs="Times New Roman"/>
          <w:sz w:val="16"/>
          <w:szCs w:val="16"/>
          <w:lang w:val="en-US" w:eastAsia="pl-PL"/>
        </w:rPr>
        <w:t>Wk</w:t>
      </w:r>
      <w:proofErr w:type="spellEnd"/>
    </w:p>
    <w:p w:rsidR="008335E2" w:rsidRPr="008335E2" w:rsidRDefault="008335E2" w:rsidP="008335E2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sz w:val="52"/>
          <w:szCs w:val="52"/>
          <w:lang w:eastAsia="pl-PL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pl-PL"/>
        </w:rPr>
        <w:t>KOSZTORYS  OFERTOWY</w:t>
      </w:r>
    </w:p>
    <w:p w:rsidR="008335E2" w:rsidRPr="008335E2" w:rsidRDefault="008335E2" w:rsidP="008335E2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8335E2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ZBIORCZE ZESTAWIENIE KOSZTÓW</w:t>
      </w:r>
    </w:p>
    <w:p w:rsid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335E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 </w:t>
      </w:r>
    </w:p>
    <w:p w:rsid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335E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</w:t>
      </w: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8335E2" w:rsidRPr="008335E2" w:rsidRDefault="008335E2" w:rsidP="008335E2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335E2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 OBIEKT:                           </w:t>
      </w:r>
      <w:r w:rsidRPr="008335E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PRZEBUDOWA  DRÓG W MIEJSCOWOŚCI ROGOWO PLEBANKA   NA  ODCINKACH      </w:t>
      </w: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35E2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1. odcinek nr 1 od km 0+000 do km 0+334 (dz. nr 457)</w:t>
      </w:r>
      <w:r w:rsidRPr="008335E2">
        <w:rPr>
          <w:rFonts w:ascii="Times New Roman" w:eastAsia="Calibri" w:hAnsi="Times New Roman" w:cs="Times New Roman"/>
          <w:sz w:val="20"/>
          <w:szCs w:val="20"/>
        </w:rPr>
        <w:br/>
      </w:r>
      <w:r w:rsidRPr="008335E2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    2. odcinek nr 2 od km 0+000 do km 0+155,30 (dz. nr 455)</w:t>
      </w:r>
      <w:r w:rsidRPr="008335E2">
        <w:rPr>
          <w:rFonts w:ascii="Times New Roman" w:eastAsia="Calibri" w:hAnsi="Times New Roman" w:cs="Times New Roman"/>
          <w:sz w:val="20"/>
          <w:szCs w:val="20"/>
        </w:rPr>
        <w:br/>
      </w:r>
      <w:r w:rsidRPr="008335E2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  3. odcinek nr 3 od km 0+000 do km 0+123,3 (dz. nr 468)</w:t>
      </w:r>
      <w:r w:rsidRPr="008335E2">
        <w:rPr>
          <w:rFonts w:ascii="Times New Roman" w:eastAsia="Calibri" w:hAnsi="Times New Roman" w:cs="Times New Roman"/>
          <w:sz w:val="20"/>
          <w:szCs w:val="20"/>
        </w:rPr>
        <w:br/>
      </w:r>
      <w:r w:rsidRPr="008335E2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  4. odcinek nr 4 od km 0+000 do km 0+157,7 (dz. nr 483)</w:t>
      </w:r>
      <w:r w:rsidRPr="008335E2">
        <w:rPr>
          <w:rFonts w:ascii="Times New Roman" w:eastAsia="Calibri" w:hAnsi="Times New Roman" w:cs="Times New Roman"/>
          <w:sz w:val="20"/>
          <w:szCs w:val="20"/>
        </w:rPr>
        <w:br/>
      </w:r>
    </w:p>
    <w:p w:rsidR="008335E2" w:rsidRPr="008335E2" w:rsidRDefault="008335E2" w:rsidP="008335E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>BRANŻA:                                   DROGOWA</w:t>
      </w: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</w:t>
      </w: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</w:t>
      </w: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Pr="008335E2" w:rsidRDefault="008335E2" w:rsidP="008335E2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335E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LOKALIZACJA:                          </w:t>
      </w:r>
      <w:r w:rsidRPr="008335E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PRZEBUDOWA  DRÓG W MIEJSCOWOŚCI ROGOWO PLEBANKA   NA  ODCINKACH      </w:t>
      </w: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35E2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1. odcinek nr 1 od km 0+000 do km 0+334 (dz. nr 457)</w:t>
      </w:r>
      <w:r w:rsidRPr="008335E2">
        <w:rPr>
          <w:rFonts w:ascii="Times New Roman" w:eastAsia="Calibri" w:hAnsi="Times New Roman" w:cs="Times New Roman"/>
          <w:sz w:val="20"/>
          <w:szCs w:val="20"/>
        </w:rPr>
        <w:br/>
      </w:r>
      <w:r w:rsidRPr="008335E2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    2. odcinek nr 2 od km 0+000 do km 0+155,30 (dz. nr 455)</w:t>
      </w:r>
      <w:r w:rsidRPr="008335E2">
        <w:rPr>
          <w:rFonts w:ascii="Times New Roman" w:eastAsia="Calibri" w:hAnsi="Times New Roman" w:cs="Times New Roman"/>
          <w:sz w:val="20"/>
          <w:szCs w:val="20"/>
        </w:rPr>
        <w:br/>
      </w:r>
      <w:r w:rsidRPr="008335E2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  3. odcinek nr 3 od km 0+000 do km 0+123,3 (dz. nr 468)</w:t>
      </w:r>
      <w:r w:rsidRPr="008335E2">
        <w:rPr>
          <w:rFonts w:ascii="Times New Roman" w:eastAsia="Calibri" w:hAnsi="Times New Roman" w:cs="Times New Roman"/>
          <w:sz w:val="20"/>
          <w:szCs w:val="20"/>
        </w:rPr>
        <w:br/>
      </w:r>
      <w:r w:rsidRPr="008335E2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  4. odcinek nr 4 od km 0+000 do km 0+157,7 (dz. nr 483)</w:t>
      </w:r>
      <w:r w:rsidRPr="008335E2">
        <w:rPr>
          <w:rFonts w:ascii="Times New Roman" w:eastAsia="Calibri" w:hAnsi="Times New Roman" w:cs="Times New Roman"/>
          <w:sz w:val="20"/>
          <w:szCs w:val="20"/>
        </w:rPr>
        <w:br/>
      </w: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</w:t>
      </w:r>
    </w:p>
    <w:p w:rsid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>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ARTOSĆ   NETTO:        </w:t>
      </w: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>P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ODATEK VAT    </w:t>
      </w:r>
      <w:r w:rsidR="00ED5BBB">
        <w:rPr>
          <w:rFonts w:ascii="Times New Roman" w:eastAsia="Times New Roman" w:hAnsi="Times New Roman" w:cs="Times New Roman"/>
          <w:sz w:val="18"/>
          <w:szCs w:val="18"/>
          <w:lang w:eastAsia="pl-PL"/>
        </w:rPr>
        <w:t>…%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>WARTO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ŚĆ  BRUTTO:       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SŁOWNIE  BRUTTO:  </w:t>
      </w:r>
    </w:p>
    <w:p w:rsidR="008335E2" w:rsidRPr="008335E2" w:rsidRDefault="008335E2" w:rsidP="008335E2">
      <w:pPr>
        <w:tabs>
          <w:tab w:val="left" w:pos="63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</w:p>
    <w:p w:rsidR="008335E2" w:rsidRPr="008335E2" w:rsidRDefault="008335E2" w:rsidP="008335E2">
      <w:pPr>
        <w:spacing w:after="0" w:line="240" w:lineRule="auto"/>
        <w:jc w:val="both"/>
        <w:rPr>
          <w:rFonts w:ascii="Arial Narrow" w:eastAsia="Times New Roman" w:hAnsi="Arial Narrow" w:cs="Arial Narrow"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both"/>
        <w:rPr>
          <w:rFonts w:ascii="Arial Narrow" w:eastAsia="Times New Roman" w:hAnsi="Arial Narrow" w:cs="Arial Narrow"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both"/>
        <w:rPr>
          <w:rFonts w:ascii="Arial Narrow" w:eastAsia="Times New Roman" w:hAnsi="Arial Narrow" w:cs="Arial Narrow"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both"/>
        <w:rPr>
          <w:rFonts w:ascii="Arial Narrow" w:eastAsia="Times New Roman" w:hAnsi="Arial Narrow" w:cs="Arial Narrow"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DNIA:  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SPORZĄDZIŁ: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8335E2">
        <w:rPr>
          <w:rFonts w:ascii="Times New Roman" w:eastAsia="Times New Roman" w:hAnsi="Times New Roman" w:cs="Times New Roman"/>
          <w:sz w:val="40"/>
          <w:szCs w:val="40"/>
          <w:lang w:eastAsia="pl-PL"/>
        </w:rPr>
        <w:t>ZBIORCZE ZESTAWIENIE KOSZTÓW</w:t>
      </w: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O F E R T A </w:t>
      </w:r>
    </w:p>
    <w:p w:rsidR="008335E2" w:rsidRPr="008335E2" w:rsidRDefault="008335E2" w:rsidP="008335E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335E2">
        <w:rPr>
          <w:rFonts w:ascii="Times New Roman" w:eastAsia="Times New Roman" w:hAnsi="Times New Roman" w:cs="Times New Roman"/>
          <w:sz w:val="16"/>
          <w:szCs w:val="16"/>
          <w:lang w:eastAsia="pl-PL"/>
        </w:rPr>
        <w:t>PRZEBUDOWA  DRÓG W MIEJSCOWOŚCI ROGOWO PLEBANKA   NA  ODCINKACH</w:t>
      </w: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35E2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1. odcinek nr 1 od km 0+000 do km 0+334 (dz. nr 457)</w:t>
      </w:r>
      <w:r w:rsidRPr="008335E2">
        <w:rPr>
          <w:rFonts w:ascii="Times New Roman" w:eastAsia="Calibri" w:hAnsi="Times New Roman" w:cs="Times New Roman"/>
          <w:sz w:val="20"/>
          <w:szCs w:val="20"/>
        </w:rPr>
        <w:br/>
      </w:r>
      <w:r w:rsidRPr="008335E2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    2. odcinek nr 2 od km 0+000 do km 0+155,30 (dz. nr 455)</w:t>
      </w:r>
      <w:r w:rsidRPr="008335E2">
        <w:rPr>
          <w:rFonts w:ascii="Times New Roman" w:eastAsia="Calibri" w:hAnsi="Times New Roman" w:cs="Times New Roman"/>
          <w:sz w:val="20"/>
          <w:szCs w:val="20"/>
        </w:rPr>
        <w:br/>
      </w:r>
      <w:r w:rsidRPr="008335E2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  3. odcinek nr 3 od km 0+000 do km 0+123,3 (dz. nr 468)</w:t>
      </w:r>
      <w:r w:rsidRPr="008335E2">
        <w:rPr>
          <w:rFonts w:ascii="Times New Roman" w:eastAsia="Calibri" w:hAnsi="Times New Roman" w:cs="Times New Roman"/>
          <w:sz w:val="20"/>
          <w:szCs w:val="20"/>
        </w:rPr>
        <w:br/>
      </w:r>
      <w:r w:rsidRPr="008335E2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  4. odcinek nr 4 od km 0+000 do km 0+157,7 (dz. nr 483)</w:t>
      </w:r>
      <w:r w:rsidRPr="008335E2">
        <w:rPr>
          <w:rFonts w:ascii="Times New Roman" w:eastAsia="Calibri" w:hAnsi="Times New Roman" w:cs="Times New Roman"/>
          <w:sz w:val="20"/>
          <w:szCs w:val="20"/>
        </w:rPr>
        <w:br/>
      </w: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Arial Narrow" w:eastAsia="Times New Roman" w:hAnsi="Arial Narrow" w:cs="Arial Narrow"/>
          <w:sz w:val="18"/>
          <w:szCs w:val="18"/>
          <w:lang w:eastAsia="pl-PL"/>
        </w:rPr>
      </w:pPr>
    </w:p>
    <w:tbl>
      <w:tblPr>
        <w:tblpPr w:leftFromText="141" w:rightFromText="141" w:bottomFromText="200" w:vertAnchor="text" w:horzAnchor="margin" w:tblpXSpec="center" w:tblpY="438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402"/>
        <w:gridCol w:w="1628"/>
        <w:gridCol w:w="1842"/>
        <w:gridCol w:w="1842"/>
      </w:tblGrid>
      <w:tr w:rsidR="008335E2" w:rsidRPr="008335E2" w:rsidTr="008335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ASORTYMENT</w:t>
            </w:r>
          </w:p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ROBÓT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</w:t>
            </w:r>
          </w:p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PODATEK</w:t>
            </w:r>
          </w:p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VAT</w:t>
            </w:r>
            <w:r w:rsidR="00ED5BB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…%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WARTOSĆ</w:t>
            </w:r>
          </w:p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BRUTTO</w:t>
            </w:r>
          </w:p>
        </w:tc>
      </w:tr>
      <w:tr w:rsidR="008335E2" w:rsidRPr="008335E2" w:rsidTr="008335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odcinek nr 1 od km 0+000 do km 0+334 (dz. nr 457)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335E2" w:rsidRPr="008335E2" w:rsidTr="008335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odcinek nr 2 od km 0+000 do km 0+155,30 (dz. nr 455)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335E2" w:rsidRPr="008335E2" w:rsidTr="008335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odcinek nr 3 od km 0+000 do km 0+123,3 (dz. nr 468)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335E2" w:rsidRPr="008335E2" w:rsidTr="008335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odcinek nr 4 od km 0+000 do km 0+157,7 (dz. nr 483)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335E2" w:rsidRPr="008335E2" w:rsidTr="008335E2">
        <w:trPr>
          <w:trHeight w:val="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</w:t>
      </w: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SŁOWNIE  BRUTTO:</w:t>
      </w:r>
    </w:p>
    <w:p w:rsid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Pr="008335E2" w:rsidRDefault="008335E2" w:rsidP="008335E2">
      <w:pPr>
        <w:tabs>
          <w:tab w:val="left" w:pos="63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>SPORZĄDZIŁ:</w:t>
      </w: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DNIA  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8335E2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DROGA GMINNA – DOJAZDOWA</w:t>
      </w: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335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ODCINEK NR 1 OD KM 0+000 DO KM 0+334 (dz.nr 457)</w:t>
      </w: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8335E2">
        <w:rPr>
          <w:rFonts w:ascii="Times New Roman" w:eastAsia="Times New Roman" w:hAnsi="Times New Roman" w:cs="Times New Roman"/>
          <w:sz w:val="40"/>
          <w:szCs w:val="40"/>
          <w:lang w:eastAsia="pl-PL"/>
        </w:rPr>
        <w:lastRenderedPageBreak/>
        <w:t>TABELA ELEMENTÓW SCALONYCH</w:t>
      </w: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pl-PL"/>
        </w:rPr>
        <w:t>O F E R T A</w:t>
      </w: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8335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ODCINEK NR 1 OD KM 0+000 DO KM 0+334 (dz.nr 457</w:t>
      </w: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Arial Narrow" w:eastAsia="Times New Roman" w:hAnsi="Arial Narrow" w:cs="Arial Narrow"/>
          <w:sz w:val="18"/>
          <w:szCs w:val="18"/>
          <w:lang w:eastAsia="pl-PL"/>
        </w:rPr>
      </w:pPr>
    </w:p>
    <w:tbl>
      <w:tblPr>
        <w:tblpPr w:leftFromText="141" w:rightFromText="141" w:bottomFromText="200" w:vertAnchor="text" w:horzAnchor="margin" w:tblpXSpec="center" w:tblpY="438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402"/>
        <w:gridCol w:w="1628"/>
        <w:gridCol w:w="1842"/>
        <w:gridCol w:w="1842"/>
      </w:tblGrid>
      <w:tr w:rsidR="008335E2" w:rsidRPr="008335E2" w:rsidTr="008335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ASORTYMENT</w:t>
            </w:r>
          </w:p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ROBÓT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</w:t>
            </w:r>
          </w:p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PODATEK</w:t>
            </w:r>
          </w:p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VAT </w:t>
            </w:r>
            <w:r w:rsidR="00ED5BB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…%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WARTOSĆ</w:t>
            </w:r>
          </w:p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BRUTTO</w:t>
            </w:r>
          </w:p>
        </w:tc>
      </w:tr>
      <w:tr w:rsidR="008335E2" w:rsidRPr="008335E2" w:rsidTr="008335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ROBOTY POMIAROWE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335E2" w:rsidRPr="008335E2" w:rsidTr="008335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ROBOTY RÓŻNE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335E2" w:rsidRPr="008335E2" w:rsidTr="008335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NAWIERZCHNIA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335E2" w:rsidRPr="008335E2" w:rsidTr="008335E2">
        <w:trPr>
          <w:trHeight w:val="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</w:t>
      </w: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SŁOWNIE  BRUTTO:</w:t>
      </w:r>
    </w:p>
    <w:p w:rsidR="008335E2" w:rsidRPr="008335E2" w:rsidRDefault="008335E2" w:rsidP="008335E2">
      <w:pPr>
        <w:tabs>
          <w:tab w:val="left" w:pos="63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>SPORZĄDZIŁ:</w:t>
      </w: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DNIA  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spacing w:after="0" w:line="240" w:lineRule="auto"/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CZEŚĆ PRZEDMIAROWA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Calibri" w:hAnsi="Times New Roman" w:cs="Times New Roman"/>
          <w:sz w:val="18"/>
          <w:szCs w:val="18"/>
        </w:rPr>
        <w:t>DROGA GMINNA – DOJAZDOWA  NR 1 (DZ, NR 457)    OD KM 0+000  DO KM 0+334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>OBLICZENIE WIELKOŚĆI ELEMENTÓW DROGOWYCH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>ciąg  główny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nawierzchnia – kostka betonowa, podbudowa, warstwa odcinająca 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>od km 0+000  do km  0+063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5.00x63.00= 315,00m2  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>od km 0+063  do km 0+100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>37,00x(5,00+4,50)x0,5=175,75m2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>od km 0+100 do km 0+138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>38,00x4,50=171,00m2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>od km 0+138 do km 0+178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>40,00x0,5x(4.50+5,20)=194,00m2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>od km 0+178 do km 0+190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>12,00x0,5x(5,20+5,40)=63,60m2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>od km 0+190 do km 0+220,00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>30,00x0,5x(5,40+5,00)=156,00m2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>od km 0+220 do km 0+334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>114,00x5,00=570,00m2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włączenie w drogę gminną  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0,25x(16,00x16,00-3,14x8,00x8,00)= 13,76m2    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0,25x(8,00x8,00-3,14x4,00x4,00)=3,44m2   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>razem :  315,00+175,75+171,00+194,00+63,60+156,00+570,00+13.76+3,44=</w:t>
      </w:r>
      <w:r w:rsidRPr="008335E2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1662,55m2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nawierzchnia bitumiczna do rozbiórki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>8.00x4.00=</w:t>
      </w:r>
      <w:r w:rsidRPr="008335E2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32,00m2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pobocze gruntowe, zieleń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>2x1,00x122,00+70,0x1,00x2=</w:t>
      </w:r>
      <w:r w:rsidRPr="008335E2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384,00m2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krawężnik wtopiony 15x25cm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>strona lewa od km 0+000 do km 0+334 pomniejszona o krawężnik normalny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>334,00-121,00=213,00m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strona prawa 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uzupełnienie (nowy chodnik) – 32,00m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>od km 0+288 do km 0+334   - 46,00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>razem: 213,00+32,00+46,00=</w:t>
      </w:r>
      <w:r w:rsidRPr="008335E2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291,00m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krawężnik  normalny  15x30cm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strona lewa od km 0+000  do km 0+132    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>pomniejszone o zjazdy    132,00-3x5.00+4,00=</w:t>
      </w:r>
      <w:r w:rsidRPr="008335E2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121,00m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opornik betonowy 12x30cm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>na zakończeniach ciągu  15,00+5,00=20,00m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</w:t>
      </w:r>
      <w:proofErr w:type="spellStart"/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>zjężdzie</w:t>
      </w:r>
      <w:proofErr w:type="spellEnd"/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5,00+15,00=20,00m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>razem  20,00+20,00=</w:t>
      </w:r>
      <w:r w:rsidRPr="008335E2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40,00m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umocnienie skarpy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>strona lewa  od km 0+102 do km 0+132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>30,00x0.60=</w:t>
      </w:r>
      <w:r w:rsidRPr="008335E2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18,00m2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chodnik 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>strona prawa  1,80x(10,00+17,00)=</w:t>
      </w:r>
      <w:r w:rsidRPr="008335E2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48,60m2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proofErr w:type="spellStart"/>
      <w:r w:rsidRPr="008335E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obrzeze</w:t>
      </w:r>
      <w:proofErr w:type="spellEnd"/>
      <w:r w:rsidRPr="008335E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betonowe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>2,00+27,00=</w:t>
      </w:r>
      <w:r w:rsidRPr="008335E2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29,00m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zjazd – </w:t>
      </w:r>
      <w:proofErr w:type="spellStart"/>
      <w:r w:rsidRPr="008335E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starobruk</w:t>
      </w:r>
      <w:proofErr w:type="spellEnd"/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proofErr w:type="spellStart"/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>nowy+poszerzenie</w:t>
      </w:r>
      <w:proofErr w:type="spellEnd"/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>str</w:t>
      </w:r>
      <w:proofErr w:type="spellEnd"/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lewa 4,50x2,00+1,00+5x1,20x5,00=</w:t>
      </w:r>
      <w:r w:rsidRPr="008335E2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40,00m2</w:t>
      </w:r>
    </w:p>
    <w:p w:rsidR="008335E2" w:rsidRPr="008335E2" w:rsidRDefault="008335E2" w:rsidP="008335E2">
      <w:pPr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  <w:sz w:val="18"/>
          <w:szCs w:val="18"/>
        </w:rPr>
      </w:pPr>
    </w:p>
    <w:p w:rsidR="008335E2" w:rsidRPr="008335E2" w:rsidRDefault="008335E2" w:rsidP="008335E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lastRenderedPageBreak/>
        <w:t>KOSZTORYS OFERTOWY</w:t>
      </w: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ODCINEK NR 1 OD KM 0+000 DO KM 0+334 (dz.nr 457</w:t>
      </w:r>
    </w:p>
    <w:tbl>
      <w:tblPr>
        <w:tblpPr w:leftFromText="141" w:rightFromText="141" w:bottomFromText="200" w:vertAnchor="text" w:horzAnchor="margin" w:tblpX="-72" w:tblpY="356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2836"/>
        <w:gridCol w:w="1258"/>
        <w:gridCol w:w="1310"/>
        <w:gridCol w:w="3169"/>
      </w:tblGrid>
      <w:tr w:rsidR="008335E2" w:rsidRPr="008335E2" w:rsidTr="008335E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WYSZCZEGÓLNIENIE   ROBÓT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ILOŚĆ ROBÓT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CENA</w:t>
            </w:r>
          </w:p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JEDN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WARTOŚĆ</w:t>
            </w:r>
          </w:p>
        </w:tc>
      </w:tr>
      <w:tr w:rsidR="008335E2" w:rsidRPr="008335E2" w:rsidTr="008335E2">
        <w:trPr>
          <w:trHeight w:val="2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 w:eastAsia="pl-PL"/>
              </w:rPr>
              <w:t>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 w:eastAsia="pl-PL"/>
              </w:rPr>
              <w:t>ROBOTY  PRZYGOTOWAWCZE</w:t>
            </w:r>
          </w:p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 w:eastAsia="pl-PL"/>
              </w:rPr>
              <w:t>(CPV 45111200-0)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335E2" w:rsidRPr="008335E2" w:rsidTr="008335E2">
        <w:trPr>
          <w:trHeight w:val="2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1</w:t>
            </w:r>
          </w:p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D.01.01.01a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Wykonanie robót pomiarowych 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 km 0+000 do km 0+334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D.01.01.01a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inwentaryzacja powykonawcza </w:t>
            </w: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j.w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 km 0+000 do km 0+334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km                  0.334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km                  0.334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335E2" w:rsidRPr="008335E2" w:rsidTr="008335E2">
        <w:trPr>
          <w:trHeight w:val="18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  NETTO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2835"/>
        <w:gridCol w:w="1303"/>
        <w:gridCol w:w="1279"/>
        <w:gridCol w:w="3087"/>
      </w:tblGrid>
      <w:tr w:rsidR="008335E2" w:rsidRPr="008335E2" w:rsidTr="008335E2">
        <w:trPr>
          <w:trHeight w:val="4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ROBOTY  RÓŻNE</w:t>
            </w:r>
          </w:p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</w:t>
            </w:r>
            <w:proofErr w:type="spellStart"/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cpv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45111200-0)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ILOŚĆ</w:t>
            </w:r>
          </w:p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ROBÓT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 CENA</w:t>
            </w:r>
          </w:p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JEDN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335E2" w:rsidRPr="008335E2" w:rsidRDefault="008335E2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WARTOŚĆ</w:t>
            </w:r>
          </w:p>
        </w:tc>
      </w:tr>
      <w:tr w:rsidR="008335E2" w:rsidRPr="008335E2" w:rsidTr="008335E2">
        <w:trPr>
          <w:trHeight w:val="3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D.03.02.01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Regulacja wysokościowa urządzeń obcych znajdujących się w pasie robót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studnie rewizyjne            </w:t>
            </w: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8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założenie pierścieni odciążających i pokryw na studniach rewizyjnych – </w:t>
            </w: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4                                             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zasuwy wodociągowe     </w:t>
            </w: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2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ilość betonu 8x0,15+2x0,05=1,30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m3                        1,30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335E2" w:rsidRPr="008335E2" w:rsidTr="008335E2">
        <w:trPr>
          <w:trHeight w:val="3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D.07.02.01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Ustawienie oznakowania pionowego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 trójkąty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 typu D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35E2" w:rsidRPr="008335E2" w:rsidRDefault="008335E2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1          </w:t>
            </w: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335E2" w:rsidRPr="008335E2" w:rsidTr="008335E2">
        <w:trPr>
          <w:trHeight w:val="3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D.07.02.01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Ustawienie słupków stalowych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średnicy  50mm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10                         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335E2" w:rsidRPr="008335E2" w:rsidTr="008335E2">
        <w:trPr>
          <w:trHeight w:val="3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D.06.03.01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Plantowanie poboczy w gruncie </w:t>
            </w: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kat,III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humusowaniem warstwą gr,5cm i obsianiem (dowóz humusu)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m2 </w:t>
            </w:r>
          </w:p>
          <w:p w:rsidR="008335E2" w:rsidRPr="008335E2" w:rsidRDefault="008335E2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384,00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335E2" w:rsidRPr="008335E2" w:rsidTr="008335E2">
        <w:trPr>
          <w:trHeight w:val="3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D.03.02.01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Wykonanie wpustu ulicznego z osadnikiem z włączeniem do prawostronnego rowu  z </w:t>
            </w: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przykanalikami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pp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średnicy 200mm o  długości 4,00 z zakończeniem ścianką (typową) w km 0+004 str. prawa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1</w:t>
            </w:r>
          </w:p>
          <w:p w:rsidR="008335E2" w:rsidRPr="008335E2" w:rsidRDefault="008335E2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 4,00</w:t>
            </w:r>
          </w:p>
          <w:p w:rsidR="008335E2" w:rsidRPr="008335E2" w:rsidRDefault="008335E2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35E2" w:rsidRPr="008335E2" w:rsidRDefault="008335E2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35E2" w:rsidRPr="008335E2" w:rsidRDefault="008335E2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35E2" w:rsidRPr="008335E2" w:rsidRDefault="008335E2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35E2" w:rsidRPr="008335E2" w:rsidRDefault="008335E2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35E2" w:rsidRPr="008335E2" w:rsidRDefault="008335E2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335E2" w:rsidRPr="008335E2" w:rsidTr="008335E2">
        <w:trPr>
          <w:trHeight w:val="3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D.01.02.04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Calibri" w:eastAsia="Calibri" w:hAnsi="Calibri" w:cs="Times New Roman"/>
              </w:rPr>
              <w:t xml:space="preserve"> </w:t>
            </w: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Rozebranie istniejącej konstrukcji z nawierzchnią bitumiczną gr. 15cm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 wywozem 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m2</w:t>
            </w:r>
          </w:p>
          <w:p w:rsidR="008335E2" w:rsidRPr="008335E2" w:rsidRDefault="008335E2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335E2" w:rsidRPr="008335E2" w:rsidTr="008335E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  NETTO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2836"/>
        <w:gridCol w:w="1276"/>
        <w:gridCol w:w="1275"/>
        <w:gridCol w:w="3117"/>
      </w:tblGrid>
      <w:tr w:rsidR="008335E2" w:rsidRPr="008335E2" w:rsidTr="008335E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III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NAWIERZCHNIA DROGI</w:t>
            </w:r>
          </w:p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(CPV 45233100-0)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ILOŚĆ</w:t>
            </w:r>
          </w:p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ROBÓT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CENA</w:t>
            </w:r>
          </w:p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JEDN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</w:t>
            </w:r>
          </w:p>
        </w:tc>
      </w:tr>
      <w:tr w:rsidR="008335E2" w:rsidRPr="008335E2" w:rsidTr="008335E2">
        <w:trPr>
          <w:trHeight w:val="7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D.04.01.01</w:t>
            </w:r>
          </w:p>
          <w:p w:rsidR="008335E2" w:rsidRPr="008335E2" w:rsidRDefault="008335E2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Wykonanie koryta jezdni  na głębokość 43cm w gruncie </w:t>
            </w: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kat.III</w:t>
            </w:r>
            <w:proofErr w:type="spellEnd"/>
          </w:p>
          <w:p w:rsidR="008335E2" w:rsidRPr="008335E2" w:rsidRDefault="008335E2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wg wyliczeń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m2 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1662,55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335E2" w:rsidRPr="008335E2" w:rsidTr="008335E2">
        <w:trPr>
          <w:trHeight w:val="3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D.04.01.01</w:t>
            </w:r>
          </w:p>
          <w:p w:rsidR="008335E2" w:rsidRPr="008335E2" w:rsidRDefault="008335E2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Wywóz gruntu </w:t>
            </w: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kat.III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  koryta  na odkład </w:t>
            </w:r>
          </w:p>
          <w:p w:rsidR="008335E2" w:rsidRPr="008335E2" w:rsidRDefault="008335E2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0,43x1662,55=714,90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m3  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714,90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335E2" w:rsidRPr="008335E2" w:rsidTr="008335E2">
        <w:trPr>
          <w:trHeight w:val="3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D.04.02.01</w:t>
            </w:r>
          </w:p>
          <w:p w:rsidR="008335E2" w:rsidRPr="008335E2" w:rsidRDefault="008335E2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Wykonanie warstwy odcinającej gr.10cm na   jezdni</w:t>
            </w:r>
          </w:p>
          <w:p w:rsidR="008335E2" w:rsidRPr="008335E2" w:rsidRDefault="008335E2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wg wyliczeń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m2 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1662,55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335E2" w:rsidRPr="008335E2" w:rsidTr="008335E2">
        <w:trPr>
          <w:trHeight w:val="3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D.04.06.01.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Wykonanie podbudowy  betonu C8-10 gr.22cm z </w:t>
            </w: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dylatowaniem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warstwy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m2                   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1662,55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335E2" w:rsidRPr="008335E2" w:rsidTr="008335E2">
        <w:trPr>
          <w:trHeight w:val="3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D.08.02.02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Wykonanie nawierzchni z kostki betonowej szarej </w:t>
            </w: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starobruk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gr. 8cm na podsypce  </w:t>
            </w: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cem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piaskowej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wg wyliczeń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m2                   1662,55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335E2" w:rsidRPr="008335E2" w:rsidTr="008335E2">
        <w:trPr>
          <w:trHeight w:val="3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D.08.01.01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Ustawienie opornika betonowego 12x30cm wtopionego na ławie z oporem  zewnętrznym z C8/10 na zakończeniach nawierzchni i </w:t>
            </w: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zjeżdzie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wg wyliczeń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                      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335E2" w:rsidRPr="008335E2" w:rsidTr="008335E2">
        <w:trPr>
          <w:trHeight w:val="3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D.08.01,01</w:t>
            </w:r>
          </w:p>
          <w:p w:rsidR="008335E2" w:rsidRPr="008335E2" w:rsidRDefault="008335E2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Ustawienie krawężnika betonowego wtopionego najazdowego 15x25cm na ławie z  betonu C8/10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       </w:t>
            </w:r>
          </w:p>
          <w:p w:rsidR="008335E2" w:rsidRPr="008335E2" w:rsidRDefault="008335E2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335E2" w:rsidRPr="008335E2" w:rsidTr="008335E2">
        <w:trPr>
          <w:trHeight w:val="3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D.08.01.01</w:t>
            </w:r>
          </w:p>
          <w:p w:rsidR="008335E2" w:rsidRPr="008335E2" w:rsidRDefault="008335E2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Ustawienie krawężnika betonowego normalnego 15x30cm na ławie z  betonu C8/10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  <w:p w:rsidR="008335E2" w:rsidRPr="008335E2" w:rsidRDefault="008335E2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335E2" w:rsidRPr="008335E2" w:rsidTr="008335E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 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2836"/>
        <w:gridCol w:w="1276"/>
        <w:gridCol w:w="1275"/>
        <w:gridCol w:w="3117"/>
      </w:tblGrid>
      <w:tr w:rsidR="008335E2" w:rsidRPr="008335E2" w:rsidTr="008335E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IV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rPr>
                <w:rFonts w:ascii="Times New Roman" w:eastAsia="Times New Roman" w:hAnsi="Times New Roman" w:cs="Arial Narrow"/>
                <w:b/>
                <w:bCs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Arial Narrow"/>
                <w:b/>
                <w:bCs/>
                <w:sz w:val="18"/>
                <w:szCs w:val="18"/>
                <w:lang w:eastAsia="pl-PL"/>
              </w:rPr>
              <w:t>UMOCNIENIE SKARPY, ZJAZD Z KOSTKI BETONOWEJ</w:t>
            </w:r>
          </w:p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Arial Narrow"/>
                <w:bCs/>
                <w:sz w:val="18"/>
                <w:szCs w:val="18"/>
                <w:lang w:eastAsia="pl-PL"/>
              </w:rPr>
              <w:t>(</w:t>
            </w:r>
            <w:r w:rsidRPr="008335E2">
              <w:rPr>
                <w:rFonts w:ascii="Times New Roman" w:eastAsia="Times New Roman" w:hAnsi="Times New Roman" w:cs="Arial Narrow"/>
                <w:b/>
                <w:bCs/>
                <w:sz w:val="18"/>
                <w:szCs w:val="18"/>
                <w:lang w:eastAsia="pl-PL"/>
              </w:rPr>
              <w:t>CPV 45233300-2)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ILOŚĆ</w:t>
            </w:r>
          </w:p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ROBÓT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CENA</w:t>
            </w:r>
          </w:p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JEDN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</w:t>
            </w:r>
          </w:p>
        </w:tc>
      </w:tr>
      <w:tr w:rsidR="008335E2" w:rsidRPr="008335E2" w:rsidTr="008335E2">
        <w:trPr>
          <w:trHeight w:val="7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D.08.04.01</w:t>
            </w:r>
          </w:p>
          <w:p w:rsidR="008335E2" w:rsidRPr="008335E2" w:rsidRDefault="008335E2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Wykonanie koryta jezdni  na głębokość 35cm w gruncie </w:t>
            </w: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kat.III</w:t>
            </w:r>
            <w:proofErr w:type="spellEnd"/>
          </w:p>
          <w:p w:rsidR="008335E2" w:rsidRPr="008335E2" w:rsidRDefault="008335E2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wg wyliczeń – zjazd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m2 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40,00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335E2" w:rsidRPr="008335E2" w:rsidTr="008335E2">
        <w:trPr>
          <w:trHeight w:val="3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D.08.04.01</w:t>
            </w:r>
          </w:p>
          <w:p w:rsidR="008335E2" w:rsidRPr="008335E2" w:rsidRDefault="008335E2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Wywóz gruntu </w:t>
            </w: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kat.III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 koryta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 odkład </w:t>
            </w:r>
          </w:p>
          <w:p w:rsidR="008335E2" w:rsidRPr="008335E2" w:rsidRDefault="008335E2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0,35x40,00=14,00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m3     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14,00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335E2" w:rsidRPr="008335E2" w:rsidTr="008335E2">
        <w:trPr>
          <w:trHeight w:val="3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D.08.04.01</w:t>
            </w:r>
          </w:p>
          <w:p w:rsidR="008335E2" w:rsidRPr="008335E2" w:rsidRDefault="008335E2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Wykonanie warstwy odcinającej gr.7cm na   jezdni</w:t>
            </w:r>
          </w:p>
          <w:p w:rsidR="008335E2" w:rsidRPr="008335E2" w:rsidRDefault="008335E2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wg wyliczeń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m2     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40,00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335E2" w:rsidRPr="008335E2" w:rsidTr="008335E2">
        <w:trPr>
          <w:trHeight w:val="3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D.08.04.01.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Wykonanie podbudowy  betonu C8-10 gr.17cm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m2                   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335E2" w:rsidRPr="008335E2" w:rsidTr="008335E2">
        <w:trPr>
          <w:trHeight w:val="3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D.08.04.01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Wykonanie nawierzchni z kostki betonowej szarej </w:t>
            </w: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starobruk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gr. 8cm na podsypce  </w:t>
            </w: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cem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piaskowej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wg wyliczeń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m2                   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40,00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335E2" w:rsidRPr="008335E2" w:rsidTr="008335E2">
        <w:trPr>
          <w:trHeight w:val="3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D.05.02.02</w:t>
            </w:r>
          </w:p>
          <w:p w:rsidR="008335E2" w:rsidRPr="008335E2" w:rsidRDefault="008335E2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Wykonanie koryta jezdni  na głębokość 25cm w gruncie </w:t>
            </w: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kat.III</w:t>
            </w:r>
            <w:proofErr w:type="spellEnd"/>
          </w:p>
          <w:p w:rsidR="008335E2" w:rsidRPr="008335E2" w:rsidRDefault="008335E2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wg wyliczeń – umocnienie skarpy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m2 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18,00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335E2" w:rsidRPr="008335E2" w:rsidTr="008335E2">
        <w:trPr>
          <w:trHeight w:val="3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D.05.02.02</w:t>
            </w:r>
          </w:p>
          <w:p w:rsidR="008335E2" w:rsidRPr="008335E2" w:rsidRDefault="008335E2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Wywóz gruntu </w:t>
            </w: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kat.III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  koryta  na odkład </w:t>
            </w:r>
          </w:p>
          <w:p w:rsidR="008335E2" w:rsidRPr="008335E2" w:rsidRDefault="008335E2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0,25x18,00=4,50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m3     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4,50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335E2" w:rsidRPr="008335E2" w:rsidTr="008335E2">
        <w:trPr>
          <w:trHeight w:val="3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D.05.02.02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Umocnienie skarpy </w:t>
            </w: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zabrukiem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 brukowca (kamienia </w:t>
            </w: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narzutowe-go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)13-17cm na podsypce </w:t>
            </w: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cem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–piaskowej gr.10cm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m2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335E2" w:rsidRPr="008335E2" w:rsidTr="008335E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 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2836"/>
        <w:gridCol w:w="1276"/>
        <w:gridCol w:w="1275"/>
        <w:gridCol w:w="3117"/>
      </w:tblGrid>
      <w:tr w:rsidR="008335E2" w:rsidRPr="008335E2" w:rsidTr="008335E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V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CHODNIK</w:t>
            </w:r>
          </w:p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Arial Narrow"/>
                <w:bCs/>
                <w:sz w:val="18"/>
                <w:szCs w:val="18"/>
                <w:lang w:eastAsia="pl-PL"/>
              </w:rPr>
              <w:t>(</w:t>
            </w:r>
            <w:r w:rsidRPr="008335E2">
              <w:rPr>
                <w:rFonts w:ascii="Times New Roman" w:eastAsia="Times New Roman" w:hAnsi="Times New Roman" w:cs="Arial Narrow"/>
                <w:b/>
                <w:bCs/>
                <w:sz w:val="18"/>
                <w:szCs w:val="18"/>
                <w:lang w:eastAsia="pl-PL"/>
              </w:rPr>
              <w:t>CPV 45233300-2)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ILOŚĆ</w:t>
            </w:r>
          </w:p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ROBÓT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CENA</w:t>
            </w:r>
          </w:p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JEDN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</w:t>
            </w:r>
          </w:p>
        </w:tc>
      </w:tr>
      <w:tr w:rsidR="008335E2" w:rsidRPr="008335E2" w:rsidTr="008335E2">
        <w:trPr>
          <w:trHeight w:val="7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D.08.02.02</w:t>
            </w:r>
          </w:p>
          <w:p w:rsidR="008335E2" w:rsidRPr="008335E2" w:rsidRDefault="008335E2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Wykonanie koryta i  na głębokość 20cm w gruncie </w:t>
            </w: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kat.III</w:t>
            </w:r>
            <w:proofErr w:type="spellEnd"/>
          </w:p>
          <w:p w:rsidR="008335E2" w:rsidRPr="008335E2" w:rsidRDefault="008335E2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wg wyliczeń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m2 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48,60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335E2" w:rsidRPr="008335E2" w:rsidTr="008335E2">
        <w:trPr>
          <w:trHeight w:val="3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D.08.02.02</w:t>
            </w:r>
          </w:p>
          <w:p w:rsidR="008335E2" w:rsidRPr="008335E2" w:rsidRDefault="008335E2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Wywóz gruntu </w:t>
            </w: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kat.III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 koryta  na odkład na </w:t>
            </w: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odl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1km</w:t>
            </w:r>
          </w:p>
          <w:p w:rsidR="008335E2" w:rsidRPr="008335E2" w:rsidRDefault="008335E2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0,20x48,60=9.72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m3     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9.72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335E2" w:rsidRPr="008335E2" w:rsidTr="008335E2">
        <w:trPr>
          <w:trHeight w:val="3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D.08.02.02</w:t>
            </w:r>
          </w:p>
          <w:p w:rsidR="008335E2" w:rsidRPr="008335E2" w:rsidRDefault="008335E2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Wykonanie warstwy odcinającej gr.5cm chodnik prawostronny</w:t>
            </w:r>
          </w:p>
          <w:p w:rsidR="008335E2" w:rsidRPr="008335E2" w:rsidRDefault="008335E2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wg wyliczeń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m2     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48.60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335E2" w:rsidRPr="008335E2" w:rsidTr="008335E2">
        <w:trPr>
          <w:trHeight w:val="3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D.08.02.02.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Wykonanie podsypki </w:t>
            </w: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cem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-piaskowej    gr.10cm (połowa szerokości od obrzeza)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m2                   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335E2" w:rsidRPr="008335E2" w:rsidTr="008335E2">
        <w:trPr>
          <w:trHeight w:val="3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D.08.02.02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Wykonanie części wzmocnionej pod chodnik lewostronny na szerokości 60cm z warstwy betonu 17cm C8/10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m2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335E2" w:rsidRPr="008335E2" w:rsidTr="008335E2">
        <w:trPr>
          <w:trHeight w:val="3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D.08.02.02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Wykonanie nawierzchni z kostki betonowej szarej </w:t>
            </w: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prostokatnej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gr. 6cm na podsypce  </w:t>
            </w: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cem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piaskowej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wg wyliczeń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m2                   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48,60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335E2" w:rsidRPr="008335E2" w:rsidTr="008335E2">
        <w:trPr>
          <w:trHeight w:val="3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D.08.03.01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Ustawienie obrzeża  betonowego 8x30cm na ławie z oporem  zewnętrznym z C8/10 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wg wyliczeń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    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29,00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335E2" w:rsidRPr="008335E2" w:rsidTr="008335E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 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335E2">
        <w:rPr>
          <w:rFonts w:ascii="Times New Roman" w:eastAsia="Times New Roman" w:hAnsi="Times New Roman" w:cs="Times New Roman"/>
          <w:sz w:val="16"/>
          <w:szCs w:val="16"/>
          <w:lang w:eastAsia="pl-PL"/>
        </w:rPr>
        <w:t>DNIA</w:t>
      </w: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335E2">
        <w:rPr>
          <w:rFonts w:ascii="Times New Roman" w:eastAsia="Times New Roman" w:hAnsi="Times New Roman" w:cs="Times New Roman"/>
          <w:sz w:val="16"/>
          <w:szCs w:val="16"/>
          <w:lang w:eastAsia="pl-PL"/>
        </w:rPr>
        <w:t>SPORZĄDZIŁ:</w:t>
      </w: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335E2" w:rsidRPr="008335E2" w:rsidRDefault="008335E2" w:rsidP="008335E2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8335E2">
        <w:rPr>
          <w:rFonts w:ascii="Times New Roman" w:eastAsia="Calibri" w:hAnsi="Times New Roman" w:cs="Times New Roman"/>
          <w:b/>
          <w:sz w:val="40"/>
          <w:szCs w:val="40"/>
        </w:rPr>
        <w:lastRenderedPageBreak/>
        <w:t>DROGA GMINNA - DOJAZDOWA</w:t>
      </w:r>
    </w:p>
    <w:p w:rsidR="008335E2" w:rsidRPr="008335E2" w:rsidRDefault="008335E2" w:rsidP="008335E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35E2">
        <w:rPr>
          <w:rFonts w:ascii="Times New Roman" w:eastAsia="Calibri" w:hAnsi="Times New Roman" w:cs="Times New Roman"/>
          <w:b/>
          <w:sz w:val="28"/>
          <w:szCs w:val="28"/>
        </w:rPr>
        <w:t>ODCINEK NR 2 OD KM 0+000 DO KM 0+155.30 (dz. nr 455)</w:t>
      </w:r>
    </w:p>
    <w:p w:rsidR="008335E2" w:rsidRPr="008335E2" w:rsidRDefault="008335E2" w:rsidP="008335E2">
      <w:pPr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8335E2">
        <w:rPr>
          <w:rFonts w:ascii="Times New Roman" w:eastAsia="Times New Roman" w:hAnsi="Times New Roman" w:cs="Times New Roman"/>
          <w:sz w:val="40"/>
          <w:szCs w:val="40"/>
          <w:lang w:eastAsia="pl-PL"/>
        </w:rPr>
        <w:t>TABELA ELEMENTÓW SCALONYCH</w:t>
      </w:r>
    </w:p>
    <w:p w:rsidR="00FC0DBC" w:rsidRPr="008335E2" w:rsidRDefault="00FC0DBC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pl-PL"/>
        </w:rPr>
        <w:t>O F E R T A</w:t>
      </w:r>
    </w:p>
    <w:p w:rsidR="008335E2" w:rsidRPr="008335E2" w:rsidRDefault="008335E2" w:rsidP="008335E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35E2">
        <w:rPr>
          <w:rFonts w:ascii="Times New Roman" w:eastAsia="Calibri" w:hAnsi="Times New Roman" w:cs="Times New Roman"/>
          <w:b/>
          <w:sz w:val="28"/>
          <w:szCs w:val="28"/>
        </w:rPr>
        <w:t>ODCINEK NR 2 OD KM 0+000 DO KM 0+155.30 (dz. nr 455)</w:t>
      </w: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Arial Narrow" w:eastAsia="Times New Roman" w:hAnsi="Arial Narrow" w:cs="Arial Narrow"/>
          <w:sz w:val="18"/>
          <w:szCs w:val="18"/>
          <w:lang w:eastAsia="pl-PL"/>
        </w:rPr>
      </w:pPr>
    </w:p>
    <w:tbl>
      <w:tblPr>
        <w:tblpPr w:leftFromText="141" w:rightFromText="141" w:bottomFromText="200" w:vertAnchor="text" w:horzAnchor="margin" w:tblpXSpec="center" w:tblpY="438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402"/>
        <w:gridCol w:w="1628"/>
        <w:gridCol w:w="1842"/>
        <w:gridCol w:w="1842"/>
      </w:tblGrid>
      <w:tr w:rsidR="008335E2" w:rsidRPr="008335E2" w:rsidTr="008335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ASORTYMENT</w:t>
            </w:r>
          </w:p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ROBÓT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</w:t>
            </w:r>
          </w:p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PODATEK</w:t>
            </w:r>
          </w:p>
          <w:p w:rsidR="008335E2" w:rsidRPr="008335E2" w:rsidRDefault="00FC0DBC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VAT</w:t>
            </w:r>
            <w:r w:rsidR="00ED5BB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…%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WARTOSĆ</w:t>
            </w:r>
          </w:p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BRUTTO</w:t>
            </w:r>
          </w:p>
        </w:tc>
      </w:tr>
      <w:tr w:rsidR="008335E2" w:rsidRPr="008335E2" w:rsidTr="008335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ROBOTY POMIAROWE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335E2" w:rsidRPr="008335E2" w:rsidTr="008335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ROBOTY RÓŻNE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335E2" w:rsidRPr="008335E2" w:rsidTr="008335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NAWIERZCHNIA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335E2" w:rsidRPr="008335E2" w:rsidTr="008335E2">
        <w:trPr>
          <w:trHeight w:val="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</w:t>
      </w: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SŁOWNIE  BRUTTO:</w:t>
      </w:r>
    </w:p>
    <w:p w:rsidR="008335E2" w:rsidRPr="008335E2" w:rsidRDefault="008335E2" w:rsidP="008335E2">
      <w:pPr>
        <w:tabs>
          <w:tab w:val="left" w:pos="63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>SPORZĄDZIŁ:</w:t>
      </w: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Pr="008335E2" w:rsidRDefault="00FC0DBC" w:rsidP="008335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DNIA  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</w:rPr>
      </w:pPr>
    </w:p>
    <w:p w:rsidR="008335E2" w:rsidRDefault="008335E2" w:rsidP="008335E2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FC0DBC" w:rsidRDefault="00FC0DBC" w:rsidP="008335E2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FC0DBC" w:rsidRDefault="00FC0DBC" w:rsidP="008335E2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FC0DBC" w:rsidRDefault="00FC0DBC" w:rsidP="008335E2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FC0DBC" w:rsidRPr="008335E2" w:rsidRDefault="00FC0DBC" w:rsidP="008335E2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8335E2">
        <w:rPr>
          <w:rFonts w:ascii="Times New Roman" w:eastAsia="Calibri" w:hAnsi="Times New Roman" w:cs="Times New Roman"/>
          <w:b/>
          <w:sz w:val="18"/>
          <w:szCs w:val="18"/>
        </w:rPr>
        <w:lastRenderedPageBreak/>
        <w:t>CZĘŚĆ  PRZEDMIAROWA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Calibri" w:hAnsi="Times New Roman" w:cs="Times New Roman"/>
          <w:sz w:val="18"/>
          <w:szCs w:val="18"/>
        </w:rPr>
        <w:t>DROGA GMINNA – DOJAZDOWA  NR 2 (DZ, NR 455)    OD KM 0+000  DO KM 0+155.30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>OBLICZENIE WIELKOŚĆI ELEMENTÓW DROGOWYCH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>ciąg  główny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nawierzchnia – kostka betonowa, podbudowa, warstwa odcinająca 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>5,00x155.30=776.50m2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>włączenie w drogę nr 1  R5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>2x0,25x(10,00x10,00-3,14x5,00x5,00)=10,75m2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>włączenie w drogę powiatową R8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0,25x2x(16,00x16,00-3,14x8,00x8,00)= 27,52m2    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>razem :  776.50+10,75+27.52=</w:t>
      </w:r>
      <w:r w:rsidRPr="008335E2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814,77m2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chodnik do rozebrania 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>narożnik strona prawa  30,00x2.00=60,00m2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strona lewa – pas szerokości 60cm na odcinku od km 0+006 do km 0+140 razem z obrzeżem  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>0,60x136,00=81,60m2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>razem chodnik do rozbiórki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>81.60+60,00=</w:t>
      </w:r>
      <w:r w:rsidRPr="008335E2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141.60m2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chodnik nowy 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>strona prawa (cały narożnik w obrębie skrzyżowania)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>44,00x2,00=88,00m2 (do  2-ego zjazdu)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>strona lewa po wbudowaniu krawężnika 0,60x136,00=81.60m2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>razem chodnik nowy   88,00+81,60=</w:t>
      </w:r>
      <w:r w:rsidRPr="008335E2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169,60m2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pobocze gruntowe, plantowanie miejsc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>120.00x2.00+2x10.00x15.00x0.5=240.00+150.00=</w:t>
      </w:r>
      <w:r w:rsidRPr="008335E2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390.00m2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proofErr w:type="spellStart"/>
      <w:r w:rsidRPr="008335E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zabruk</w:t>
      </w:r>
      <w:proofErr w:type="spellEnd"/>
      <w:r w:rsidRPr="008335E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– pole martwe po obu stronach w km 0+000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>2x0,5x3.50x7,00=</w:t>
      </w:r>
      <w:r w:rsidRPr="008335E2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24.50m2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>krawężnik wtopiony 15x25cm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>strona lewa  od km 0+000 do km 0+153   -          153.00m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>strona prawa  od km 0+000 do km 0+153  -        153,00m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>razem:  170,00x2</w:t>
      </w:r>
      <w:r w:rsidRPr="008335E2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=340,00m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opornik betonowy na zakończeniach 12x30cm  -   </w:t>
      </w:r>
      <w:r w:rsidRPr="008335E2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8,00m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opornik betonowy na zjazdach  12x30cm  -</w:t>
      </w: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>2,50+4x2,50+2x5,00+2x4,00=</w:t>
      </w:r>
      <w:r w:rsidRPr="008335E2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30,50m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zjazd  nowy 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>strona prawa 2x(4.00x2,50+1,00)+2x(5,00x2,50+1.00)=22,00+27,00=49,00m2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>strona lewa  - przebudowa na szerokości 1.00m ze skosami   (3x4.00+3.00+5.00+1.00)x1.00=21.00m2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>razem:  49,00+21.00=</w:t>
      </w:r>
      <w:r w:rsidRPr="008335E2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70,00m2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  <w:sz w:val="18"/>
          <w:szCs w:val="18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  <w:sz w:val="18"/>
          <w:szCs w:val="18"/>
        </w:rPr>
      </w:pPr>
    </w:p>
    <w:p w:rsidR="008335E2" w:rsidRPr="008335E2" w:rsidRDefault="008335E2" w:rsidP="008335E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lastRenderedPageBreak/>
        <w:t>KOSZ</w:t>
      </w:r>
      <w:r w:rsidR="00FC0DB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TORYS OFERTOWY</w:t>
      </w:r>
    </w:p>
    <w:p w:rsidR="008335E2" w:rsidRPr="008335E2" w:rsidRDefault="008335E2" w:rsidP="008335E2">
      <w:pPr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8335E2">
        <w:rPr>
          <w:rFonts w:ascii="Times New Roman" w:eastAsia="Calibri" w:hAnsi="Times New Roman" w:cs="Times New Roman"/>
          <w:b/>
          <w:sz w:val="18"/>
          <w:szCs w:val="18"/>
        </w:rPr>
        <w:t>ODCINEK NR 2 OD KM 0+000 DO KM 0+155.30 (dz. nr 455)</w:t>
      </w:r>
    </w:p>
    <w:tbl>
      <w:tblPr>
        <w:tblpPr w:leftFromText="141" w:rightFromText="141" w:bottomFromText="200" w:vertAnchor="text" w:horzAnchor="margin" w:tblpY="356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835"/>
        <w:gridCol w:w="1258"/>
        <w:gridCol w:w="1310"/>
        <w:gridCol w:w="3102"/>
      </w:tblGrid>
      <w:tr w:rsidR="00FC0DBC" w:rsidRPr="008335E2" w:rsidTr="00FC0DB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WYSZCZEGÓLNIENIE   ROBÓT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 ROBÓT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</w:t>
            </w:r>
          </w:p>
          <w:p w:rsidR="00FC0DBC" w:rsidRPr="008335E2" w:rsidRDefault="00FC0DBC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JEDN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</w:t>
            </w:r>
          </w:p>
        </w:tc>
      </w:tr>
      <w:tr w:rsidR="00FC0DBC" w:rsidRPr="008335E2" w:rsidTr="00FC0DBC">
        <w:trPr>
          <w:trHeight w:val="2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 w:eastAsia="pl-PL"/>
              </w:rPr>
              <w:t>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 w:eastAsia="pl-PL"/>
              </w:rPr>
              <w:t>ROBOTY  PRZYGOTOWAWCZE</w:t>
            </w:r>
          </w:p>
          <w:p w:rsidR="00FC0DBC" w:rsidRPr="008335E2" w:rsidRDefault="00FC0DBC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 w:eastAsia="pl-PL"/>
              </w:rPr>
              <w:t>(CPV 45111200-0)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C0DBC" w:rsidRPr="008335E2" w:rsidTr="00FC0DBC">
        <w:trPr>
          <w:trHeight w:val="159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1</w:t>
            </w:r>
          </w:p>
          <w:p w:rsidR="00FC0DBC" w:rsidRPr="008335E2" w:rsidRDefault="00FC0DBC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  <w:p w:rsidR="00FC0DBC" w:rsidRPr="008335E2" w:rsidRDefault="00FC0DBC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  <w:p w:rsidR="00FC0DBC" w:rsidRPr="008335E2" w:rsidRDefault="00FC0DBC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  <w:p w:rsidR="00FC0DBC" w:rsidRPr="008335E2" w:rsidRDefault="00FC0DBC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  <w:p w:rsidR="00FC0DBC" w:rsidRPr="008335E2" w:rsidRDefault="00FC0DBC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D.01.01.01a</w:t>
            </w:r>
          </w:p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Wykonanie robót pomiarowych </w:t>
            </w:r>
          </w:p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 km 0+000 do km 0+155,30</w:t>
            </w:r>
          </w:p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D.01.01.01a</w:t>
            </w:r>
          </w:p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inwentaryzacja powykonawcza </w:t>
            </w: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j.w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 km 0+000 do km 0+155,30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km                  0.1553</w:t>
            </w:r>
          </w:p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km                  0.1553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C0DBC" w:rsidRPr="008335E2" w:rsidTr="00FC0DBC">
        <w:trPr>
          <w:trHeight w:val="18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  NETTO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2835"/>
        <w:gridCol w:w="1303"/>
        <w:gridCol w:w="1279"/>
        <w:gridCol w:w="3087"/>
      </w:tblGrid>
      <w:tr w:rsidR="00FC0DBC" w:rsidRPr="008335E2" w:rsidTr="00FC0DBC">
        <w:trPr>
          <w:trHeight w:val="4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ROBOTY  RÓŻNE</w:t>
            </w:r>
          </w:p>
          <w:p w:rsidR="00FC0DBC" w:rsidRPr="008335E2" w:rsidRDefault="00FC0DBC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</w:t>
            </w:r>
            <w:proofErr w:type="spellStart"/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cpv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45111200-0)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ILOŚĆ</w:t>
            </w:r>
          </w:p>
          <w:p w:rsidR="00FC0DBC" w:rsidRPr="008335E2" w:rsidRDefault="00FC0DBC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ROBÓT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 CENA</w:t>
            </w:r>
          </w:p>
          <w:p w:rsidR="00FC0DBC" w:rsidRPr="008335E2" w:rsidRDefault="00FC0DBC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JEDN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FC0DBC" w:rsidRPr="008335E2" w:rsidRDefault="00FC0DBC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WARTOŚĆ</w:t>
            </w:r>
          </w:p>
        </w:tc>
      </w:tr>
      <w:tr w:rsidR="00FC0DBC" w:rsidRPr="008335E2" w:rsidTr="00FC0DBC">
        <w:trPr>
          <w:trHeight w:val="3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D.03.02.01</w:t>
            </w:r>
          </w:p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Regulacja wysokościowa urządzeń obcych znajdujących się w pasie robót</w:t>
            </w:r>
          </w:p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studnie rewizyjne           </w:t>
            </w: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m3                        0,60</w:t>
            </w:r>
          </w:p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C0DBC" w:rsidRPr="008335E2" w:rsidTr="00FC0DBC">
        <w:trPr>
          <w:trHeight w:val="3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D.07.02.01</w:t>
            </w:r>
          </w:p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Ustawienie oznakowania pionowego</w:t>
            </w:r>
          </w:p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 trójkąty</w:t>
            </w:r>
          </w:p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 typu D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C0DBC" w:rsidRPr="008335E2" w:rsidRDefault="00FC0DBC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2           </w:t>
            </w: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C0DBC" w:rsidRPr="008335E2" w:rsidTr="00FC0DBC">
        <w:trPr>
          <w:trHeight w:val="3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D.07.02.01</w:t>
            </w:r>
          </w:p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Ustawienie słupków stalowych</w:t>
            </w:r>
          </w:p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średnicy  50mm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4                         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C0DBC" w:rsidRPr="008335E2" w:rsidTr="00FC0DBC">
        <w:trPr>
          <w:trHeight w:val="3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D.06.03.01</w:t>
            </w:r>
          </w:p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Plantowanie poboczy w gruncie </w:t>
            </w: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kat,III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m2 </w:t>
            </w:r>
          </w:p>
          <w:p w:rsidR="00FC0DBC" w:rsidRPr="008335E2" w:rsidRDefault="00FC0DBC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C0DBC" w:rsidRPr="008335E2" w:rsidTr="00FC0DBC">
        <w:trPr>
          <w:trHeight w:val="3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D.03.02.01</w:t>
            </w:r>
          </w:p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Wykonanie studni chłonnych </w:t>
            </w: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śre-dnicy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1200mm z włazem żeliwnym typu ciężkiego na pokrywie żel-betowej o gł. 250cm (w polu mar-twym)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C0DBC" w:rsidRPr="008335E2" w:rsidTr="00FC0DBC">
        <w:trPr>
          <w:trHeight w:val="3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D.03.02.01</w:t>
            </w:r>
          </w:p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Wykonanie studni rewizyjnej średnicy 1000mm gł. 200cm z włazem typu ciężkiego (przy drodze powiatowej) wraz z odtworzeniem rowu na długości 20,00m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C0DBC" w:rsidRPr="008335E2" w:rsidTr="00FC0DBC">
        <w:trPr>
          <w:trHeight w:val="3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D.03.02.01</w:t>
            </w:r>
          </w:p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Wykonanie wpustów ulicznych z osadnikiem z włączeniem do studni chłonnych  z </w:t>
            </w: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przykanalikami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pp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średnicy 160mm o łącznej długości</w:t>
            </w:r>
          </w:p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4x3,00+2x7,00=26,00m</w:t>
            </w:r>
          </w:p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Jw. lecz do studni rewizyjnej</w:t>
            </w:r>
          </w:p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wpust  4 </w:t>
            </w: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</w:t>
            </w:r>
            <w:proofErr w:type="spellEnd"/>
          </w:p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przykanalik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pp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obręb skrzyżowania z drogą powiatową –</w:t>
            </w:r>
          </w:p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5,00x2+4,00+12,00=26,00m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6</w:t>
            </w:r>
          </w:p>
          <w:p w:rsidR="00FC0DBC" w:rsidRPr="008335E2" w:rsidRDefault="00FC0DBC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 26,00</w:t>
            </w:r>
          </w:p>
          <w:p w:rsidR="00FC0DBC" w:rsidRPr="008335E2" w:rsidRDefault="00FC0DBC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C0DBC" w:rsidRPr="008335E2" w:rsidRDefault="00FC0DBC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C0DBC" w:rsidRPr="008335E2" w:rsidRDefault="00FC0DBC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C0DBC" w:rsidRPr="008335E2" w:rsidRDefault="00FC0DBC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C0DBC" w:rsidRPr="008335E2" w:rsidRDefault="00FC0DBC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C0DBC" w:rsidRPr="008335E2" w:rsidRDefault="00FC0DBC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4</w:t>
            </w:r>
          </w:p>
          <w:p w:rsidR="00FC0DBC" w:rsidRPr="008335E2" w:rsidRDefault="00FC0DBC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26,00</w:t>
            </w:r>
          </w:p>
          <w:p w:rsidR="00FC0DBC" w:rsidRPr="008335E2" w:rsidRDefault="00FC0DBC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C0DBC" w:rsidRPr="008335E2" w:rsidTr="00FC0DBC">
        <w:trPr>
          <w:trHeight w:val="3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D.08.02.02</w:t>
            </w:r>
          </w:p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Wykonanie koryta gł.33cm pod pole </w:t>
            </w: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martwe</w:t>
            </w:r>
          </w:p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wg wyliczeń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m2</w:t>
            </w:r>
          </w:p>
          <w:p w:rsidR="00FC0DBC" w:rsidRPr="008335E2" w:rsidRDefault="00FC0DBC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24,50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C0DBC" w:rsidRPr="008335E2" w:rsidTr="00FC0DBC">
        <w:trPr>
          <w:trHeight w:val="3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D.08.02.02</w:t>
            </w:r>
          </w:p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Wywó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 gruntu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kat.III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koryta </w:t>
            </w:r>
          </w:p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24.50x0,33=8,08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m3</w:t>
            </w:r>
          </w:p>
          <w:p w:rsidR="00FC0DBC" w:rsidRPr="008335E2" w:rsidRDefault="00FC0DBC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8,08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C0DBC" w:rsidRPr="008335E2" w:rsidTr="00FC0DBC">
        <w:trPr>
          <w:trHeight w:val="3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D.08.02.02</w:t>
            </w:r>
          </w:p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Wykonanie warstwy odcinającej gr.5cm z piasku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m2</w:t>
            </w:r>
          </w:p>
          <w:p w:rsidR="00FC0DBC" w:rsidRPr="008335E2" w:rsidRDefault="00FC0DBC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24,50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C0DBC" w:rsidRPr="008335E2" w:rsidTr="00FC0DBC">
        <w:trPr>
          <w:trHeight w:val="3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D.08.02.02</w:t>
            </w:r>
          </w:p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Wykonanie podbudowy gr.17cm z chudego betonu C8/10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m2</w:t>
            </w:r>
          </w:p>
          <w:p w:rsidR="00FC0DBC" w:rsidRPr="008335E2" w:rsidRDefault="00FC0DBC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24,50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C0DBC" w:rsidRPr="008335E2" w:rsidTr="00FC0DBC">
        <w:trPr>
          <w:trHeight w:val="3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D.08.02.02</w:t>
            </w:r>
          </w:p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Wykonanie nawierzchni z kostki kolorowej gr.8cm typu </w:t>
            </w: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starobruk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 podsypce </w:t>
            </w: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cem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-piaskowej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m2</w:t>
            </w:r>
          </w:p>
          <w:p w:rsidR="00FC0DBC" w:rsidRPr="008335E2" w:rsidRDefault="00FC0DBC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24,50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C0DBC" w:rsidRPr="008335E2" w:rsidTr="00FC0DB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  NETTO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2836"/>
        <w:gridCol w:w="1276"/>
        <w:gridCol w:w="1275"/>
        <w:gridCol w:w="3117"/>
      </w:tblGrid>
      <w:tr w:rsidR="00FC0DBC" w:rsidRPr="008335E2" w:rsidTr="00FC0DB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III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NAWIERZCHNIA DROGI</w:t>
            </w:r>
          </w:p>
          <w:p w:rsidR="00FC0DBC" w:rsidRPr="008335E2" w:rsidRDefault="00FC0DBC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(CPV 45233100-0)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ILOŚĆ</w:t>
            </w:r>
          </w:p>
          <w:p w:rsidR="00FC0DBC" w:rsidRPr="008335E2" w:rsidRDefault="00FC0DBC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ROBÓT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CENA</w:t>
            </w:r>
          </w:p>
          <w:p w:rsidR="00FC0DBC" w:rsidRPr="008335E2" w:rsidRDefault="00FC0DBC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JEDN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FC0DBC" w:rsidRPr="008335E2" w:rsidRDefault="00FC0DBC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</w:t>
            </w:r>
          </w:p>
        </w:tc>
      </w:tr>
      <w:tr w:rsidR="00FC0DBC" w:rsidRPr="008335E2" w:rsidTr="00FC0DBC">
        <w:trPr>
          <w:trHeight w:val="7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D.04.01.01</w:t>
            </w:r>
          </w:p>
          <w:p w:rsidR="00FC0DBC" w:rsidRPr="008335E2" w:rsidRDefault="00FC0DBC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Wykonanie koryta jezdni  na głębokość 43cm w gruncie </w:t>
            </w: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kat.III</w:t>
            </w:r>
            <w:proofErr w:type="spellEnd"/>
          </w:p>
          <w:p w:rsidR="00FC0DBC" w:rsidRPr="008335E2" w:rsidRDefault="00FC0DBC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wg wyliczeń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m2 </w:t>
            </w:r>
          </w:p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814,77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C0DBC" w:rsidRPr="008335E2" w:rsidTr="00FC0DBC">
        <w:trPr>
          <w:trHeight w:val="3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D.04.01.01</w:t>
            </w:r>
          </w:p>
          <w:p w:rsidR="00FC0DBC" w:rsidRPr="008335E2" w:rsidRDefault="00FC0DBC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Wywóz gruntu </w:t>
            </w: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kat.III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 koryta  na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odkład </w:t>
            </w:r>
          </w:p>
          <w:p w:rsidR="00FC0DBC" w:rsidRPr="008335E2" w:rsidRDefault="00FC0DBC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0,43x814,77=350,35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m3  </w:t>
            </w:r>
          </w:p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350,35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C0DBC" w:rsidRPr="008335E2" w:rsidTr="00FC0DBC">
        <w:trPr>
          <w:trHeight w:val="3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D.04.02.01</w:t>
            </w:r>
          </w:p>
          <w:p w:rsidR="00FC0DBC" w:rsidRPr="008335E2" w:rsidRDefault="00FC0DBC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Wykonanie warstwy odcinającej gr.10cm na   jezdni</w:t>
            </w:r>
          </w:p>
          <w:p w:rsidR="00FC0DBC" w:rsidRPr="008335E2" w:rsidRDefault="00FC0DBC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wg wyliczeń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m2                     814,77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C0DBC" w:rsidRPr="008335E2" w:rsidTr="00FC0DBC">
        <w:trPr>
          <w:trHeight w:val="3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D.04.06.01</w:t>
            </w:r>
          </w:p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Wykonanie podbudowy  betonu C8-10 gr.22cm z </w:t>
            </w: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dylatowaniem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warstwy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m2                   </w:t>
            </w:r>
          </w:p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814,77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C0DBC" w:rsidRPr="008335E2" w:rsidTr="00FC0DBC">
        <w:trPr>
          <w:trHeight w:val="3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D.08.02.02</w:t>
            </w:r>
          </w:p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Wykonanie nawierzchni z kostki betonowej szarej </w:t>
            </w: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starobruk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gr. 8cm na podsypce  </w:t>
            </w: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cem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piaskowej</w:t>
            </w:r>
          </w:p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wg wyliczeń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m2                   814,77</w:t>
            </w:r>
          </w:p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C0DBC" w:rsidRPr="008335E2" w:rsidTr="00FC0DBC">
        <w:trPr>
          <w:trHeight w:val="3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D.08.01.01</w:t>
            </w:r>
          </w:p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Ustawienie opornika betonowego 12x30cm wtopionego na ławie z oporem  zewnętrznym z C8/10 na zakończeniach nawierzchni</w:t>
            </w:r>
          </w:p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wg wyliczeń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                      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C0DBC" w:rsidRPr="008335E2" w:rsidTr="00FC0DBC">
        <w:trPr>
          <w:trHeight w:val="3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D.08.01,01</w:t>
            </w:r>
          </w:p>
          <w:p w:rsidR="00FC0DBC" w:rsidRPr="008335E2" w:rsidRDefault="00FC0DBC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Ustawienie krawężnika betonowego wtopionego najazdowego 15x25cm na ławie z  betonu C8/10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       </w:t>
            </w:r>
          </w:p>
          <w:p w:rsidR="00FC0DBC" w:rsidRPr="008335E2" w:rsidRDefault="00FC0DBC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340,00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C0DBC" w:rsidRPr="008335E2" w:rsidTr="00FC0DB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 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2836"/>
        <w:gridCol w:w="1276"/>
        <w:gridCol w:w="1275"/>
        <w:gridCol w:w="3117"/>
      </w:tblGrid>
      <w:tr w:rsidR="00FC0DBC" w:rsidRPr="008335E2" w:rsidTr="00FC0DB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IV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Arial Narrow"/>
                <w:b/>
                <w:bCs/>
                <w:sz w:val="18"/>
                <w:szCs w:val="18"/>
                <w:lang w:eastAsia="pl-PL"/>
              </w:rPr>
              <w:t>CHODNIK, ZJAZDY Z KOSTKI BETONOWEJ</w:t>
            </w:r>
          </w:p>
          <w:p w:rsidR="00FC0DBC" w:rsidRPr="008335E2" w:rsidRDefault="00FC0DBC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Arial Narrow"/>
                <w:bCs/>
                <w:sz w:val="18"/>
                <w:szCs w:val="18"/>
                <w:lang w:eastAsia="pl-PL"/>
              </w:rPr>
              <w:t>(</w:t>
            </w:r>
            <w:r w:rsidRPr="008335E2">
              <w:rPr>
                <w:rFonts w:ascii="Times New Roman" w:eastAsia="Times New Roman" w:hAnsi="Times New Roman" w:cs="Arial Narrow"/>
                <w:b/>
                <w:bCs/>
                <w:sz w:val="18"/>
                <w:szCs w:val="18"/>
                <w:lang w:eastAsia="pl-PL"/>
              </w:rPr>
              <w:t>CPV 45233300-2)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ILOŚĆ</w:t>
            </w:r>
          </w:p>
          <w:p w:rsidR="00FC0DBC" w:rsidRPr="008335E2" w:rsidRDefault="00FC0DBC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ROBÓT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CENA</w:t>
            </w:r>
          </w:p>
          <w:p w:rsidR="00FC0DBC" w:rsidRPr="008335E2" w:rsidRDefault="00FC0DBC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JEDN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FC0DBC" w:rsidRPr="008335E2" w:rsidRDefault="00FC0DBC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</w:t>
            </w:r>
          </w:p>
        </w:tc>
      </w:tr>
      <w:tr w:rsidR="00FC0DBC" w:rsidRPr="008335E2" w:rsidTr="00FC0DBC">
        <w:trPr>
          <w:trHeight w:val="7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D.08.04.01</w:t>
            </w:r>
          </w:p>
          <w:p w:rsidR="00FC0DBC" w:rsidRPr="008335E2" w:rsidRDefault="00FC0DBC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Wykonanie koryta jezdni  na głębokość 35cm w gruncie </w:t>
            </w: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kat.III</w:t>
            </w:r>
            <w:proofErr w:type="spellEnd"/>
          </w:p>
          <w:p w:rsidR="00FC0DBC" w:rsidRPr="008335E2" w:rsidRDefault="00FC0DBC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wg wyliczeń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m2 </w:t>
            </w:r>
          </w:p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49,00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C0DBC" w:rsidRPr="008335E2" w:rsidTr="00FC0DBC">
        <w:trPr>
          <w:trHeight w:val="3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D.08.04.01</w:t>
            </w:r>
          </w:p>
          <w:p w:rsidR="00FC0DBC" w:rsidRPr="008335E2" w:rsidRDefault="00FC0DBC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Wywóz gruntu </w:t>
            </w: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kat.III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  koryta  na odkład </w:t>
            </w:r>
          </w:p>
          <w:p w:rsidR="00FC0DBC" w:rsidRPr="008335E2" w:rsidRDefault="00FC0DBC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0,35x49,00=17,15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m3     </w:t>
            </w:r>
          </w:p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17,15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C0DBC" w:rsidRPr="008335E2" w:rsidTr="00FC0DBC">
        <w:trPr>
          <w:trHeight w:val="3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D.08.04.01</w:t>
            </w:r>
          </w:p>
          <w:p w:rsidR="00FC0DBC" w:rsidRPr="008335E2" w:rsidRDefault="00FC0DBC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Wykonanie warstwy odcinającej gr.7cm na   jezdni</w:t>
            </w:r>
          </w:p>
          <w:p w:rsidR="00FC0DBC" w:rsidRPr="008335E2" w:rsidRDefault="00FC0DBC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wg wyliczeń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m2     </w:t>
            </w:r>
          </w:p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49,00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C0DBC" w:rsidRPr="008335E2" w:rsidTr="00FC0DBC">
        <w:trPr>
          <w:trHeight w:val="3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D.08.04.01.</w:t>
            </w:r>
          </w:p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Wykonanie podbudowy  betonu C8-10 gr.17cm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m2                   </w:t>
            </w:r>
          </w:p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C0DBC" w:rsidRPr="008335E2" w:rsidTr="00FC0DBC">
        <w:trPr>
          <w:trHeight w:val="3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D.08.04.01</w:t>
            </w:r>
          </w:p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Wykonanie nawierzchni z kostki betonowej szarej </w:t>
            </w: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starobruk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gr. 8cm na podsypce  </w:t>
            </w: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cem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piaskowej</w:t>
            </w:r>
          </w:p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wg wyliczeń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m2                   </w:t>
            </w:r>
          </w:p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70,00</w:t>
            </w:r>
          </w:p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C0DBC" w:rsidRPr="008335E2" w:rsidTr="00FC0DBC">
        <w:trPr>
          <w:trHeight w:val="3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D.08.04.01</w:t>
            </w:r>
          </w:p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Ustawienie opornika betonowego 12x30cm wtopionego na ławie z oporem  zewnętrznym z C8/10 na zakończeniach i bokach zjazdu</w:t>
            </w:r>
          </w:p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wg wyliczeń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   </w:t>
            </w:r>
          </w:p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30,50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C0DBC" w:rsidRPr="008335E2" w:rsidTr="00FC0DB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 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2836"/>
        <w:gridCol w:w="1276"/>
        <w:gridCol w:w="1275"/>
        <w:gridCol w:w="3117"/>
      </w:tblGrid>
      <w:tr w:rsidR="00FC0DBC" w:rsidRPr="008335E2" w:rsidTr="00FC0DB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V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CHODNIK</w:t>
            </w:r>
          </w:p>
          <w:p w:rsidR="00FC0DBC" w:rsidRPr="008335E2" w:rsidRDefault="00FC0DBC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Arial Narrow"/>
                <w:bCs/>
                <w:sz w:val="18"/>
                <w:szCs w:val="18"/>
                <w:lang w:eastAsia="pl-PL"/>
              </w:rPr>
              <w:t>(</w:t>
            </w:r>
            <w:r w:rsidRPr="008335E2">
              <w:rPr>
                <w:rFonts w:ascii="Times New Roman" w:eastAsia="Times New Roman" w:hAnsi="Times New Roman" w:cs="Arial Narrow"/>
                <w:b/>
                <w:bCs/>
                <w:sz w:val="18"/>
                <w:szCs w:val="18"/>
                <w:lang w:eastAsia="pl-PL"/>
              </w:rPr>
              <w:t>CPV 45233300-2)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ILOŚĆ</w:t>
            </w:r>
          </w:p>
          <w:p w:rsidR="00FC0DBC" w:rsidRPr="008335E2" w:rsidRDefault="00FC0DBC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ROBÓT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CENA</w:t>
            </w:r>
          </w:p>
          <w:p w:rsidR="00FC0DBC" w:rsidRPr="008335E2" w:rsidRDefault="00FC0DBC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JEDN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FC0DBC" w:rsidRPr="008335E2" w:rsidRDefault="00FC0DBC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</w:t>
            </w:r>
          </w:p>
        </w:tc>
      </w:tr>
      <w:tr w:rsidR="00FC0DBC" w:rsidRPr="008335E2" w:rsidTr="00FC0DBC">
        <w:trPr>
          <w:trHeight w:val="7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D.01.02.04</w:t>
            </w:r>
          </w:p>
          <w:p w:rsidR="00FC0DBC" w:rsidRPr="008335E2" w:rsidRDefault="00FC0DBC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Rozebranie istniejącego chodnika łącznie z obrzeżami i krawężnikiem</w:t>
            </w:r>
          </w:p>
          <w:p w:rsidR="00FC0DBC" w:rsidRPr="008335E2" w:rsidRDefault="00FC0DBC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oczyszczeniem i złożeniem 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palety, wywozem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m2</w:t>
            </w:r>
          </w:p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C0DBC" w:rsidRPr="008335E2" w:rsidTr="00FC0DBC">
        <w:trPr>
          <w:trHeight w:val="7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D.08.02.02</w:t>
            </w:r>
          </w:p>
          <w:p w:rsidR="00FC0DBC" w:rsidRPr="008335E2" w:rsidRDefault="00FC0DBC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Wykonanie koryta i  na głębokość 20cm w gruncie </w:t>
            </w: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kat.III</w:t>
            </w:r>
            <w:proofErr w:type="spellEnd"/>
          </w:p>
          <w:p w:rsidR="00FC0DBC" w:rsidRPr="008335E2" w:rsidRDefault="00FC0DBC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wg wyliczeń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m2 </w:t>
            </w:r>
          </w:p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169,60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C0DBC" w:rsidRPr="008335E2" w:rsidTr="00FC0DBC">
        <w:trPr>
          <w:trHeight w:val="3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D.08.02.02</w:t>
            </w:r>
          </w:p>
          <w:p w:rsidR="00FC0DBC" w:rsidRPr="008335E2" w:rsidRDefault="00FC0DBC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Wywóz gruntu </w:t>
            </w: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kat.III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 koryta  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 odkład </w:t>
            </w:r>
          </w:p>
          <w:p w:rsidR="00FC0DBC" w:rsidRPr="008335E2" w:rsidRDefault="00FC0DBC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0,20x169,60=33,92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m3     </w:t>
            </w:r>
          </w:p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33,92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C0DBC" w:rsidRPr="008335E2" w:rsidTr="00FC0DBC">
        <w:trPr>
          <w:trHeight w:val="3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D.08.02.02</w:t>
            </w:r>
          </w:p>
          <w:p w:rsidR="00FC0DBC" w:rsidRPr="008335E2" w:rsidRDefault="00FC0DBC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Wykonanie warstwy odcinającej gr.5cm chodnik prawostronny</w:t>
            </w:r>
          </w:p>
          <w:p w:rsidR="00FC0DBC" w:rsidRPr="008335E2" w:rsidRDefault="00FC0DBC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wg wyliczeń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m2     </w:t>
            </w:r>
          </w:p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169,60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C0DBC" w:rsidRPr="008335E2" w:rsidTr="00FC0DBC">
        <w:trPr>
          <w:trHeight w:val="3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D.08.02.02.</w:t>
            </w:r>
          </w:p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Wykonanie podsypki </w:t>
            </w: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cem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-piaskowej    gr.10cm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m2                   </w:t>
            </w:r>
          </w:p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C0DBC" w:rsidRPr="008335E2" w:rsidTr="00FC0DBC">
        <w:trPr>
          <w:trHeight w:val="3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D.08.02.02</w:t>
            </w:r>
          </w:p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Wykonanie części wzmocnionej pod chodnik lewostronny na szerokości 60cm z warstwy betonu 17cm C8/10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m2</w:t>
            </w:r>
          </w:p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C0DBC" w:rsidRPr="008335E2" w:rsidTr="00FC0DBC">
        <w:trPr>
          <w:trHeight w:val="3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D.08.02.02</w:t>
            </w:r>
          </w:p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Wykonanie nawierzchni z kostki betonowej szarej </w:t>
            </w: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prostokatnej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gr. 6cm na podsypce  </w:t>
            </w: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cem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piaskowej</w:t>
            </w:r>
          </w:p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wg wyliczeń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m2                   </w:t>
            </w:r>
          </w:p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169,60</w:t>
            </w:r>
          </w:p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C0DBC" w:rsidRPr="008335E2" w:rsidTr="00FC0DBC">
        <w:trPr>
          <w:trHeight w:val="3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D.08.03.01</w:t>
            </w:r>
          </w:p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Ustawienie obrzeża  betonowego 8x30cm na ławie z oporem  zewnętrznym z C8/10 </w:t>
            </w:r>
          </w:p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wg wyliczeń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    </w:t>
            </w:r>
          </w:p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33,00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C0DBC" w:rsidRPr="008335E2" w:rsidTr="00FC0DB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 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C" w:rsidRPr="008335E2" w:rsidRDefault="00FC0DBC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335E2" w:rsidRPr="008335E2" w:rsidRDefault="00FC0DBC" w:rsidP="008335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DNIA </w:t>
      </w: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335E2">
        <w:rPr>
          <w:rFonts w:ascii="Times New Roman" w:eastAsia="Times New Roman" w:hAnsi="Times New Roman" w:cs="Times New Roman"/>
          <w:sz w:val="16"/>
          <w:szCs w:val="16"/>
          <w:lang w:eastAsia="pl-PL"/>
        </w:rPr>
        <w:t>SPORZĄDZIŁ:</w:t>
      </w:r>
    </w:p>
    <w:p w:rsidR="008335E2" w:rsidRPr="008335E2" w:rsidRDefault="008335E2" w:rsidP="008335E2">
      <w:pPr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tabs>
          <w:tab w:val="left" w:pos="3920"/>
        </w:tabs>
        <w:rPr>
          <w:rFonts w:ascii="Calibri" w:eastAsia="Calibri" w:hAnsi="Calibri" w:cs="Times New Roman"/>
          <w:sz w:val="16"/>
          <w:szCs w:val="16"/>
        </w:rPr>
      </w:pPr>
    </w:p>
    <w:p w:rsidR="008335E2" w:rsidRPr="008335E2" w:rsidRDefault="008335E2" w:rsidP="008335E2">
      <w:pPr>
        <w:tabs>
          <w:tab w:val="left" w:pos="3920"/>
        </w:tabs>
        <w:rPr>
          <w:rFonts w:ascii="Calibri" w:eastAsia="Calibri" w:hAnsi="Calibri" w:cs="Times New Roman"/>
          <w:sz w:val="16"/>
          <w:szCs w:val="16"/>
        </w:rPr>
      </w:pPr>
    </w:p>
    <w:p w:rsidR="008335E2" w:rsidRPr="008335E2" w:rsidRDefault="008335E2" w:rsidP="008335E2">
      <w:pPr>
        <w:tabs>
          <w:tab w:val="left" w:pos="3920"/>
        </w:tabs>
        <w:rPr>
          <w:rFonts w:ascii="Calibri" w:eastAsia="Calibri" w:hAnsi="Calibri" w:cs="Times New Roman"/>
          <w:sz w:val="16"/>
          <w:szCs w:val="16"/>
        </w:rPr>
      </w:pPr>
    </w:p>
    <w:p w:rsidR="008335E2" w:rsidRPr="008335E2" w:rsidRDefault="008335E2" w:rsidP="008335E2">
      <w:pPr>
        <w:tabs>
          <w:tab w:val="left" w:pos="3920"/>
        </w:tabs>
        <w:rPr>
          <w:rFonts w:ascii="Calibri" w:eastAsia="Calibri" w:hAnsi="Calibri" w:cs="Times New Roman"/>
          <w:sz w:val="16"/>
          <w:szCs w:val="16"/>
        </w:rPr>
      </w:pPr>
    </w:p>
    <w:p w:rsidR="008335E2" w:rsidRPr="008335E2" w:rsidRDefault="008335E2" w:rsidP="008335E2">
      <w:pPr>
        <w:tabs>
          <w:tab w:val="left" w:pos="3920"/>
        </w:tabs>
        <w:rPr>
          <w:rFonts w:ascii="Calibri" w:eastAsia="Calibri" w:hAnsi="Calibri" w:cs="Times New Roman"/>
          <w:sz w:val="16"/>
          <w:szCs w:val="16"/>
        </w:rPr>
      </w:pPr>
    </w:p>
    <w:p w:rsidR="008335E2" w:rsidRPr="008335E2" w:rsidRDefault="008335E2" w:rsidP="008335E2">
      <w:pPr>
        <w:tabs>
          <w:tab w:val="left" w:pos="3920"/>
        </w:tabs>
        <w:rPr>
          <w:rFonts w:ascii="Calibri" w:eastAsia="Calibri" w:hAnsi="Calibri" w:cs="Times New Roman"/>
          <w:sz w:val="16"/>
          <w:szCs w:val="16"/>
        </w:rPr>
      </w:pPr>
    </w:p>
    <w:p w:rsidR="008335E2" w:rsidRPr="008335E2" w:rsidRDefault="008335E2" w:rsidP="008335E2">
      <w:pPr>
        <w:tabs>
          <w:tab w:val="left" w:pos="3920"/>
        </w:tabs>
        <w:rPr>
          <w:rFonts w:ascii="Calibri" w:eastAsia="Calibri" w:hAnsi="Calibri" w:cs="Times New Roman"/>
          <w:sz w:val="16"/>
          <w:szCs w:val="16"/>
        </w:rPr>
      </w:pPr>
    </w:p>
    <w:p w:rsidR="008335E2" w:rsidRPr="008335E2" w:rsidRDefault="008335E2" w:rsidP="008335E2">
      <w:pPr>
        <w:tabs>
          <w:tab w:val="left" w:pos="3920"/>
        </w:tabs>
        <w:rPr>
          <w:rFonts w:ascii="Calibri" w:eastAsia="Calibri" w:hAnsi="Calibri" w:cs="Times New Roman"/>
          <w:sz w:val="16"/>
          <w:szCs w:val="16"/>
        </w:rPr>
      </w:pPr>
    </w:p>
    <w:p w:rsidR="008335E2" w:rsidRPr="008335E2" w:rsidRDefault="008335E2" w:rsidP="008335E2">
      <w:pPr>
        <w:tabs>
          <w:tab w:val="left" w:pos="3920"/>
        </w:tabs>
        <w:rPr>
          <w:rFonts w:ascii="Calibri" w:eastAsia="Calibri" w:hAnsi="Calibri" w:cs="Times New Roman"/>
          <w:sz w:val="16"/>
          <w:szCs w:val="16"/>
        </w:rPr>
      </w:pPr>
    </w:p>
    <w:p w:rsidR="008335E2" w:rsidRPr="008335E2" w:rsidRDefault="008335E2" w:rsidP="008335E2">
      <w:pPr>
        <w:tabs>
          <w:tab w:val="left" w:pos="3920"/>
        </w:tabs>
        <w:rPr>
          <w:rFonts w:ascii="Calibri" w:eastAsia="Calibri" w:hAnsi="Calibri" w:cs="Times New Roman"/>
          <w:sz w:val="16"/>
          <w:szCs w:val="16"/>
        </w:rPr>
      </w:pPr>
    </w:p>
    <w:p w:rsidR="008335E2" w:rsidRPr="008335E2" w:rsidRDefault="008335E2" w:rsidP="008335E2">
      <w:pPr>
        <w:tabs>
          <w:tab w:val="left" w:pos="3920"/>
        </w:tabs>
        <w:rPr>
          <w:rFonts w:ascii="Calibri" w:eastAsia="Calibri" w:hAnsi="Calibri" w:cs="Times New Roman"/>
          <w:sz w:val="16"/>
          <w:szCs w:val="16"/>
        </w:rPr>
      </w:pPr>
    </w:p>
    <w:p w:rsidR="008335E2" w:rsidRPr="008335E2" w:rsidRDefault="008335E2" w:rsidP="008335E2">
      <w:pPr>
        <w:tabs>
          <w:tab w:val="left" w:pos="3920"/>
        </w:tabs>
        <w:rPr>
          <w:rFonts w:ascii="Calibri" w:eastAsia="Calibri" w:hAnsi="Calibri" w:cs="Times New Roman"/>
          <w:sz w:val="16"/>
          <w:szCs w:val="16"/>
        </w:rPr>
      </w:pPr>
    </w:p>
    <w:p w:rsidR="008335E2" w:rsidRPr="008335E2" w:rsidRDefault="008335E2" w:rsidP="008335E2">
      <w:pPr>
        <w:tabs>
          <w:tab w:val="left" w:pos="3920"/>
        </w:tabs>
        <w:rPr>
          <w:rFonts w:ascii="Calibri" w:eastAsia="Calibri" w:hAnsi="Calibri" w:cs="Times New Roman"/>
          <w:sz w:val="16"/>
          <w:szCs w:val="16"/>
        </w:rPr>
      </w:pPr>
    </w:p>
    <w:p w:rsidR="008335E2" w:rsidRPr="008335E2" w:rsidRDefault="008335E2" w:rsidP="008335E2">
      <w:pPr>
        <w:tabs>
          <w:tab w:val="left" w:pos="3920"/>
        </w:tabs>
        <w:rPr>
          <w:rFonts w:ascii="Calibri" w:eastAsia="Calibri" w:hAnsi="Calibri" w:cs="Times New Roman"/>
          <w:sz w:val="16"/>
          <w:szCs w:val="16"/>
        </w:rPr>
      </w:pPr>
    </w:p>
    <w:p w:rsidR="008335E2" w:rsidRPr="008335E2" w:rsidRDefault="008335E2" w:rsidP="008335E2">
      <w:pPr>
        <w:tabs>
          <w:tab w:val="left" w:pos="3920"/>
        </w:tabs>
        <w:rPr>
          <w:rFonts w:ascii="Calibri" w:eastAsia="Calibri" w:hAnsi="Calibri" w:cs="Times New Roman"/>
          <w:sz w:val="16"/>
          <w:szCs w:val="16"/>
        </w:rPr>
      </w:pPr>
    </w:p>
    <w:p w:rsidR="008335E2" w:rsidRPr="008335E2" w:rsidRDefault="008335E2" w:rsidP="008335E2">
      <w:pPr>
        <w:tabs>
          <w:tab w:val="left" w:pos="3920"/>
        </w:tabs>
        <w:rPr>
          <w:rFonts w:ascii="Calibri" w:eastAsia="Calibri" w:hAnsi="Calibri" w:cs="Times New Roman"/>
          <w:sz w:val="16"/>
          <w:szCs w:val="16"/>
        </w:rPr>
      </w:pPr>
    </w:p>
    <w:p w:rsidR="008335E2" w:rsidRPr="008335E2" w:rsidRDefault="008335E2" w:rsidP="008335E2">
      <w:pPr>
        <w:tabs>
          <w:tab w:val="left" w:pos="3920"/>
        </w:tabs>
        <w:rPr>
          <w:rFonts w:ascii="Calibri" w:eastAsia="Calibri" w:hAnsi="Calibri" w:cs="Times New Roman"/>
          <w:sz w:val="16"/>
          <w:szCs w:val="16"/>
        </w:rPr>
      </w:pPr>
    </w:p>
    <w:p w:rsidR="008335E2" w:rsidRPr="008335E2" w:rsidRDefault="008335E2" w:rsidP="008335E2">
      <w:pPr>
        <w:tabs>
          <w:tab w:val="left" w:pos="3920"/>
        </w:tabs>
        <w:rPr>
          <w:rFonts w:ascii="Calibri" w:eastAsia="Calibri" w:hAnsi="Calibri" w:cs="Times New Roman"/>
          <w:sz w:val="16"/>
          <w:szCs w:val="16"/>
        </w:rPr>
      </w:pPr>
    </w:p>
    <w:p w:rsidR="008335E2" w:rsidRPr="008335E2" w:rsidRDefault="008335E2" w:rsidP="008335E2">
      <w:pPr>
        <w:tabs>
          <w:tab w:val="left" w:pos="3920"/>
        </w:tabs>
        <w:rPr>
          <w:rFonts w:ascii="Calibri" w:eastAsia="Calibri" w:hAnsi="Calibri" w:cs="Times New Roman"/>
          <w:sz w:val="16"/>
          <w:szCs w:val="16"/>
        </w:rPr>
      </w:pPr>
    </w:p>
    <w:p w:rsidR="008335E2" w:rsidRPr="008335E2" w:rsidRDefault="008335E2" w:rsidP="008335E2">
      <w:pPr>
        <w:tabs>
          <w:tab w:val="left" w:pos="3920"/>
        </w:tabs>
        <w:rPr>
          <w:rFonts w:ascii="Calibri" w:eastAsia="Calibri" w:hAnsi="Calibri" w:cs="Times New Roman"/>
          <w:sz w:val="16"/>
          <w:szCs w:val="16"/>
        </w:rPr>
      </w:pPr>
    </w:p>
    <w:p w:rsidR="008335E2" w:rsidRPr="008335E2" w:rsidRDefault="008335E2" w:rsidP="008335E2">
      <w:pPr>
        <w:tabs>
          <w:tab w:val="left" w:pos="3920"/>
        </w:tabs>
        <w:rPr>
          <w:rFonts w:ascii="Calibri" w:eastAsia="Calibri" w:hAnsi="Calibri" w:cs="Times New Roman"/>
          <w:sz w:val="16"/>
          <w:szCs w:val="16"/>
        </w:rPr>
      </w:pPr>
    </w:p>
    <w:p w:rsidR="008335E2" w:rsidRPr="008335E2" w:rsidRDefault="008335E2" w:rsidP="008335E2">
      <w:pPr>
        <w:tabs>
          <w:tab w:val="left" w:pos="3920"/>
        </w:tabs>
        <w:rPr>
          <w:rFonts w:ascii="Calibri" w:eastAsia="Calibri" w:hAnsi="Calibri" w:cs="Times New Roman"/>
          <w:sz w:val="16"/>
          <w:szCs w:val="16"/>
        </w:rPr>
      </w:pPr>
    </w:p>
    <w:p w:rsidR="008335E2" w:rsidRPr="008335E2" w:rsidRDefault="008335E2" w:rsidP="008335E2">
      <w:pPr>
        <w:tabs>
          <w:tab w:val="left" w:pos="3920"/>
        </w:tabs>
        <w:rPr>
          <w:rFonts w:ascii="Calibri" w:eastAsia="Calibri" w:hAnsi="Calibri" w:cs="Times New Roman"/>
          <w:sz w:val="16"/>
          <w:szCs w:val="16"/>
        </w:rPr>
      </w:pPr>
    </w:p>
    <w:p w:rsidR="008335E2" w:rsidRPr="008335E2" w:rsidRDefault="008335E2" w:rsidP="008335E2">
      <w:pPr>
        <w:tabs>
          <w:tab w:val="left" w:pos="3920"/>
        </w:tabs>
        <w:rPr>
          <w:rFonts w:ascii="Calibri" w:eastAsia="Calibri" w:hAnsi="Calibri" w:cs="Times New Roman"/>
          <w:sz w:val="16"/>
          <w:szCs w:val="16"/>
        </w:rPr>
      </w:pPr>
    </w:p>
    <w:p w:rsidR="008335E2" w:rsidRPr="008335E2" w:rsidRDefault="008335E2" w:rsidP="008335E2">
      <w:pPr>
        <w:tabs>
          <w:tab w:val="left" w:pos="3920"/>
        </w:tabs>
        <w:rPr>
          <w:rFonts w:ascii="Calibri" w:eastAsia="Calibri" w:hAnsi="Calibri" w:cs="Times New Roman"/>
          <w:sz w:val="16"/>
          <w:szCs w:val="16"/>
        </w:rPr>
      </w:pPr>
    </w:p>
    <w:p w:rsidR="008335E2" w:rsidRPr="008335E2" w:rsidRDefault="008335E2" w:rsidP="008335E2">
      <w:pPr>
        <w:tabs>
          <w:tab w:val="left" w:pos="3920"/>
        </w:tabs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8335E2">
        <w:rPr>
          <w:rFonts w:ascii="Times New Roman" w:eastAsia="Calibri" w:hAnsi="Times New Roman" w:cs="Times New Roman"/>
          <w:sz w:val="40"/>
          <w:szCs w:val="40"/>
        </w:rPr>
        <w:t>DROGA GMINNA -  DOJAZDOWA</w:t>
      </w:r>
    </w:p>
    <w:p w:rsidR="008335E2" w:rsidRPr="008335E2" w:rsidRDefault="008335E2" w:rsidP="008335E2">
      <w:pPr>
        <w:tabs>
          <w:tab w:val="left" w:pos="392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35E2">
        <w:rPr>
          <w:rFonts w:ascii="Times New Roman" w:eastAsia="Calibri" w:hAnsi="Times New Roman" w:cs="Times New Roman"/>
          <w:b/>
          <w:sz w:val="28"/>
          <w:szCs w:val="28"/>
        </w:rPr>
        <w:t>ODCINEK NR 3 OD KM 0+000 DO KM 0+123,30 (dz. nr 468)</w:t>
      </w:r>
    </w:p>
    <w:p w:rsidR="008335E2" w:rsidRPr="008335E2" w:rsidRDefault="008335E2" w:rsidP="008335E2">
      <w:pPr>
        <w:tabs>
          <w:tab w:val="left" w:pos="3920"/>
        </w:tabs>
        <w:rPr>
          <w:rFonts w:ascii="Calibri" w:eastAsia="Calibri" w:hAnsi="Calibri" w:cs="Times New Roman"/>
          <w:sz w:val="16"/>
          <w:szCs w:val="16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FC0DBC" w:rsidRDefault="008335E2" w:rsidP="00FC0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8335E2">
        <w:rPr>
          <w:rFonts w:ascii="Times New Roman" w:eastAsia="Times New Roman" w:hAnsi="Times New Roman" w:cs="Times New Roman"/>
          <w:sz w:val="40"/>
          <w:szCs w:val="40"/>
          <w:lang w:eastAsia="pl-PL"/>
        </w:rPr>
        <w:t>TABELA ELEMENTÓW SCALONYCH</w:t>
      </w:r>
    </w:p>
    <w:p w:rsidR="00FC0DBC" w:rsidRDefault="00FC0DBC" w:rsidP="00FC0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pl-PL"/>
        </w:rPr>
        <w:t>O F E R T A</w:t>
      </w:r>
    </w:p>
    <w:p w:rsidR="008335E2" w:rsidRPr="008335E2" w:rsidRDefault="008335E2" w:rsidP="00FC0D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35E2">
        <w:rPr>
          <w:rFonts w:ascii="Times New Roman" w:eastAsia="Calibri" w:hAnsi="Times New Roman" w:cs="Times New Roman"/>
          <w:b/>
          <w:sz w:val="28"/>
          <w:szCs w:val="28"/>
        </w:rPr>
        <w:t>ODCINEK NR 3 OD KM 0+000 DO KM 0+123,30 (dz. nr 468)</w:t>
      </w: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Arial Narrow" w:eastAsia="Times New Roman" w:hAnsi="Arial Narrow" w:cs="Arial Narrow"/>
          <w:sz w:val="18"/>
          <w:szCs w:val="18"/>
          <w:lang w:eastAsia="pl-PL"/>
        </w:rPr>
      </w:pPr>
    </w:p>
    <w:tbl>
      <w:tblPr>
        <w:tblpPr w:leftFromText="141" w:rightFromText="141" w:bottomFromText="200" w:vertAnchor="text" w:horzAnchor="margin" w:tblpXSpec="center" w:tblpY="438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402"/>
        <w:gridCol w:w="1628"/>
        <w:gridCol w:w="1842"/>
        <w:gridCol w:w="1842"/>
      </w:tblGrid>
      <w:tr w:rsidR="008335E2" w:rsidRPr="008335E2" w:rsidTr="008335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ASORTYMENT</w:t>
            </w:r>
          </w:p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ROBÓT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</w:t>
            </w:r>
          </w:p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PODATEK</w:t>
            </w:r>
          </w:p>
          <w:p w:rsidR="008335E2" w:rsidRPr="008335E2" w:rsidRDefault="00FC0DBC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VAT </w:t>
            </w:r>
            <w:r w:rsidR="00ED5BB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WARTOSĆ</w:t>
            </w:r>
          </w:p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BRUTTO</w:t>
            </w:r>
          </w:p>
        </w:tc>
      </w:tr>
      <w:tr w:rsidR="008335E2" w:rsidRPr="008335E2" w:rsidTr="008335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ROBOTY POMIAROWE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335E2" w:rsidRPr="008335E2" w:rsidTr="008335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ROBOTY RÓŻNE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335E2" w:rsidRPr="008335E2" w:rsidTr="008335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NAWIERZCHNIA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335E2" w:rsidRPr="008335E2" w:rsidTr="008335E2">
        <w:trPr>
          <w:trHeight w:val="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</w:t>
      </w: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SŁOWNIE  BRUTTO:</w:t>
      </w:r>
    </w:p>
    <w:p w:rsidR="008335E2" w:rsidRPr="008335E2" w:rsidRDefault="008335E2" w:rsidP="008335E2">
      <w:pPr>
        <w:tabs>
          <w:tab w:val="left" w:pos="63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>SPORZĄDZIŁ:</w:t>
      </w: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Pr="008335E2" w:rsidRDefault="00FC0DBC" w:rsidP="008335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DNIA  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8335E2">
        <w:rPr>
          <w:rFonts w:ascii="Times New Roman" w:eastAsia="Calibri" w:hAnsi="Times New Roman" w:cs="Times New Roman"/>
          <w:b/>
          <w:sz w:val="18"/>
          <w:szCs w:val="18"/>
        </w:rPr>
        <w:lastRenderedPageBreak/>
        <w:t>CZĘŚĆ PRZEDMIAROWA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Calibri" w:hAnsi="Times New Roman" w:cs="Times New Roman"/>
          <w:sz w:val="18"/>
          <w:szCs w:val="18"/>
        </w:rPr>
        <w:t>DROGA GMINNA – DOJAZDOWA  NR 3 (DZ, NR 468)    OD KM 0+000  DO KM 0+123.30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>OBLICZENIE WIELKOŚĆI ELEMENTÓW DROGOWYCH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>ciąg  główny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nawierzchnia – kostka betonowa, podbudowa, warstwa odcinająca 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>od km 0+000 do km 0+123.30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>5,10x70.00+53,30x5,20=357.00+277.16=634.16m2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>włączenie w drogę nr 1 drogę gminną  R5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>2x2x0,25x(10,00x10,00-3,14x5,00x5,00)=21,50m2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>razem:  634.16+21.50=</w:t>
      </w:r>
      <w:r w:rsidRPr="008335E2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655.66m2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rozebranie nawierzchni bitumicznej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>10,00x4,00=</w:t>
      </w:r>
      <w:r w:rsidRPr="008335E2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40,00m2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krawężnik wtopiony  -  </w:t>
      </w:r>
      <w:r w:rsidRPr="008335E2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12,00m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8335E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opornik betonowy  w km 0+123.30  - </w:t>
      </w:r>
      <w:r w:rsidRPr="008335E2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 xml:space="preserve"> 12.00m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  <w:sz w:val="18"/>
          <w:szCs w:val="18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  <w:sz w:val="18"/>
          <w:szCs w:val="18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  <w:sz w:val="18"/>
          <w:szCs w:val="18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  <w:sz w:val="18"/>
          <w:szCs w:val="18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  <w:sz w:val="18"/>
          <w:szCs w:val="18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  <w:sz w:val="18"/>
          <w:szCs w:val="18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  <w:sz w:val="18"/>
          <w:szCs w:val="18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  <w:sz w:val="18"/>
          <w:szCs w:val="18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  <w:sz w:val="18"/>
          <w:szCs w:val="18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  <w:sz w:val="18"/>
          <w:szCs w:val="18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  <w:sz w:val="18"/>
          <w:szCs w:val="18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  <w:sz w:val="18"/>
          <w:szCs w:val="18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  <w:sz w:val="18"/>
          <w:szCs w:val="18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  <w:sz w:val="18"/>
          <w:szCs w:val="18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  <w:sz w:val="18"/>
          <w:szCs w:val="18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  <w:sz w:val="18"/>
          <w:szCs w:val="18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  <w:sz w:val="18"/>
          <w:szCs w:val="18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  <w:sz w:val="18"/>
          <w:szCs w:val="18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  <w:sz w:val="18"/>
          <w:szCs w:val="18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  <w:sz w:val="18"/>
          <w:szCs w:val="18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  <w:sz w:val="18"/>
          <w:szCs w:val="18"/>
        </w:rPr>
      </w:pPr>
    </w:p>
    <w:p w:rsidR="008335E2" w:rsidRPr="008335E2" w:rsidRDefault="008335E2" w:rsidP="008335E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lastRenderedPageBreak/>
        <w:t>KOSZTORYS OFERTOWY</w:t>
      </w:r>
    </w:p>
    <w:p w:rsidR="008335E2" w:rsidRPr="008335E2" w:rsidRDefault="008335E2" w:rsidP="008335E2">
      <w:pPr>
        <w:tabs>
          <w:tab w:val="left" w:pos="3920"/>
        </w:tabs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8335E2">
        <w:rPr>
          <w:rFonts w:ascii="Times New Roman" w:eastAsia="Calibri" w:hAnsi="Times New Roman" w:cs="Times New Roman"/>
          <w:b/>
          <w:sz w:val="18"/>
          <w:szCs w:val="18"/>
        </w:rPr>
        <w:t>ODCINEK NR 3 OD KM 0+000 DO KM 0+123,30 (dz. nr 468)</w:t>
      </w: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pPr w:leftFromText="141" w:rightFromText="141" w:bottomFromText="200" w:vertAnchor="text" w:horzAnchor="margin" w:tblpY="356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835"/>
        <w:gridCol w:w="1258"/>
        <w:gridCol w:w="1310"/>
        <w:gridCol w:w="3102"/>
      </w:tblGrid>
      <w:tr w:rsidR="008335E2" w:rsidRPr="008335E2" w:rsidTr="00FC0DB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WYSZCZEGÓLNIENIE   ROBÓT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ILOŚĆ ROBÓT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CENA</w:t>
            </w:r>
          </w:p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JEDN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WARTOŚĆ</w:t>
            </w:r>
          </w:p>
        </w:tc>
      </w:tr>
      <w:tr w:rsidR="008335E2" w:rsidRPr="008335E2" w:rsidTr="00FC0DBC">
        <w:trPr>
          <w:trHeight w:val="2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 w:eastAsia="pl-PL"/>
              </w:rPr>
              <w:t>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 w:eastAsia="pl-PL"/>
              </w:rPr>
              <w:t>ROBOTY  PRZYGOTOWAWCZE</w:t>
            </w:r>
          </w:p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 w:eastAsia="pl-PL"/>
              </w:rPr>
              <w:t>(CPV 45111200-0)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335E2" w:rsidRPr="008335E2" w:rsidTr="00FC0DBC">
        <w:trPr>
          <w:trHeight w:val="2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1</w:t>
            </w:r>
          </w:p>
          <w:p w:rsidR="008335E2" w:rsidRPr="008335E2" w:rsidRDefault="008335E2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  <w:p w:rsidR="008335E2" w:rsidRPr="008335E2" w:rsidRDefault="008335E2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  <w:p w:rsidR="008335E2" w:rsidRPr="008335E2" w:rsidRDefault="008335E2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  <w:p w:rsidR="008335E2" w:rsidRPr="008335E2" w:rsidRDefault="008335E2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  <w:p w:rsidR="008335E2" w:rsidRPr="008335E2" w:rsidRDefault="008335E2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D.01.01.01a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Wykonanie robót pomiarowych 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 km 0+000 do km 0+123,30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D.01.01.01a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inwentaryzacja powykonawcza </w:t>
            </w: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j.w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 km 0+000 do km 0+123,30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km                  0.1233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km                  0.1233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335E2" w:rsidRPr="008335E2" w:rsidTr="00FC0DBC">
        <w:trPr>
          <w:trHeight w:val="18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  NETTO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2835"/>
        <w:gridCol w:w="1303"/>
        <w:gridCol w:w="1279"/>
        <w:gridCol w:w="3087"/>
      </w:tblGrid>
      <w:tr w:rsidR="008335E2" w:rsidRPr="008335E2" w:rsidTr="00FC0DBC">
        <w:trPr>
          <w:trHeight w:val="4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ROBOTY  RÓŻNE</w:t>
            </w:r>
          </w:p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</w:t>
            </w:r>
            <w:proofErr w:type="spellStart"/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cpv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45111200-0)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ILOŚĆ</w:t>
            </w:r>
          </w:p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ROBÓT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 CENA</w:t>
            </w:r>
          </w:p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JEDN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335E2" w:rsidRPr="008335E2" w:rsidRDefault="008335E2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WARTOŚĆ</w:t>
            </w:r>
          </w:p>
        </w:tc>
      </w:tr>
      <w:tr w:rsidR="008335E2" w:rsidRPr="008335E2" w:rsidTr="00FC0DBC">
        <w:trPr>
          <w:trHeight w:val="3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D.03.02.01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Regulacja wysokościowa urządzeń obcych znajdujących się w pasie robót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studnie rewizyjne            </w:t>
            </w: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3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zasuwy                            </w:t>
            </w: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2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wpust  uliczny                 </w:t>
            </w: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m3                        0,80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335E2" w:rsidRPr="008335E2" w:rsidTr="00FC0DBC">
        <w:trPr>
          <w:trHeight w:val="3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D.07.02.01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Ustawienie oznakowania pionowego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 trójkąty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 typu D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35E2" w:rsidRPr="008335E2" w:rsidRDefault="008335E2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2           </w:t>
            </w: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335E2" w:rsidRPr="008335E2" w:rsidTr="00FC0DBC">
        <w:trPr>
          <w:trHeight w:val="3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D.07.02.01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Ustawienie słupków stalowych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średnicy  50mm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4                         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335E2" w:rsidRPr="008335E2" w:rsidTr="00FC0DBC">
        <w:trPr>
          <w:trHeight w:val="3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D.03.02.01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Wykonanie studni chłonnych </w:t>
            </w: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śre-dnicy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1200mm z pokrywą żeliwną typu ciężkiego na pokrywie żel-betowej o gł. 250cm (w lewym poboczu drogi nr1)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335E2" w:rsidRPr="008335E2" w:rsidTr="00FC0DBC">
        <w:trPr>
          <w:trHeight w:val="3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D.03.02.01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Wykonanie wpustów ulicznych z osadnikiem z włączeniem do studni chłonnych  z </w:t>
            </w: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przykanalikami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pp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średnicy 160mm o łącznej długości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2x9,00=18,00m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(studnie zlokalizowane w lewym poboczu  drogi nr 1)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2</w:t>
            </w:r>
          </w:p>
          <w:p w:rsidR="008335E2" w:rsidRPr="008335E2" w:rsidRDefault="008335E2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 18,00</w:t>
            </w:r>
          </w:p>
          <w:p w:rsidR="008335E2" w:rsidRPr="008335E2" w:rsidRDefault="008335E2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35E2" w:rsidRPr="008335E2" w:rsidRDefault="008335E2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35E2" w:rsidRPr="008335E2" w:rsidRDefault="008335E2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35E2" w:rsidRPr="008335E2" w:rsidRDefault="008335E2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35E2" w:rsidRPr="008335E2" w:rsidRDefault="008335E2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335E2" w:rsidRPr="008335E2" w:rsidTr="00FC0DBC">
        <w:trPr>
          <w:trHeight w:val="3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D.01.02.04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Rozebranie istniejącej konstrukcji z nawierzchnią bitumiczną gr. 15cm</w:t>
            </w:r>
          </w:p>
          <w:p w:rsidR="008335E2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 wywozem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m2</w:t>
            </w:r>
          </w:p>
          <w:p w:rsidR="008335E2" w:rsidRPr="008335E2" w:rsidRDefault="008335E2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335E2" w:rsidRPr="008335E2" w:rsidTr="00FC0DB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  NETTO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2836"/>
        <w:gridCol w:w="1276"/>
        <w:gridCol w:w="1275"/>
        <w:gridCol w:w="3117"/>
      </w:tblGrid>
      <w:tr w:rsidR="008335E2" w:rsidRPr="008335E2" w:rsidTr="00FC0DB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    </w:t>
            </w:r>
          </w:p>
          <w:p w:rsidR="008335E2" w:rsidRPr="008335E2" w:rsidRDefault="008335E2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III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NAWIERZCHNIA DROGI</w:t>
            </w:r>
          </w:p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(CPV 45233100-0)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ILOŚĆ</w:t>
            </w:r>
          </w:p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ROBÓT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CENA</w:t>
            </w:r>
          </w:p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JEDN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</w:t>
            </w:r>
          </w:p>
        </w:tc>
      </w:tr>
      <w:tr w:rsidR="008335E2" w:rsidRPr="008335E2" w:rsidTr="00FC0DBC">
        <w:trPr>
          <w:trHeight w:val="7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D.04.01.01</w:t>
            </w:r>
          </w:p>
          <w:p w:rsidR="008335E2" w:rsidRPr="008335E2" w:rsidRDefault="008335E2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Wykonanie koryta jezdni  na głębokość 43cm w gruncie </w:t>
            </w: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kat.III</w:t>
            </w:r>
            <w:proofErr w:type="spellEnd"/>
          </w:p>
          <w:p w:rsidR="008335E2" w:rsidRPr="008335E2" w:rsidRDefault="008335E2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wg wyliczeń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m2 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655,66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335E2" w:rsidRPr="008335E2" w:rsidTr="00FC0DBC">
        <w:trPr>
          <w:trHeight w:val="3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D.04.01.01</w:t>
            </w:r>
          </w:p>
          <w:p w:rsidR="008335E2" w:rsidRPr="008335E2" w:rsidRDefault="008335E2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Wywóz gruntu </w:t>
            </w: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kat.III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FC0D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  koryta  na odkład </w:t>
            </w:r>
          </w:p>
          <w:p w:rsidR="008335E2" w:rsidRPr="008335E2" w:rsidRDefault="008335E2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0,43x655,66=281,93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m3  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281,93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335E2" w:rsidRPr="008335E2" w:rsidTr="00FC0DBC">
        <w:trPr>
          <w:trHeight w:val="3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D.04.02.01</w:t>
            </w:r>
          </w:p>
          <w:p w:rsidR="008335E2" w:rsidRPr="008335E2" w:rsidRDefault="008335E2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Wykonanie warstwy odcinającej gr.10cm na   jezdni</w:t>
            </w:r>
          </w:p>
          <w:p w:rsidR="008335E2" w:rsidRPr="008335E2" w:rsidRDefault="008335E2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wg wyliczeń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m2                     655,66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335E2" w:rsidRPr="008335E2" w:rsidTr="00FC0DBC">
        <w:trPr>
          <w:trHeight w:val="3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D.04.06.01.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Wykonanie podbudowy  betonu C8-10 gr.22cm z </w:t>
            </w: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dylatowaniem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warstwy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m2                   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655,66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335E2" w:rsidRPr="008335E2" w:rsidTr="00FC0DBC">
        <w:trPr>
          <w:trHeight w:val="3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D.08.02.02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Wykonanie nawierzchni z kostki betonowej szarej </w:t>
            </w: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starobruk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gr. 8cm na podsypce  </w:t>
            </w: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cem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piaskowej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wg wyliczeń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m2                   655,66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335E2" w:rsidRPr="008335E2" w:rsidTr="00FC0DBC">
        <w:trPr>
          <w:trHeight w:val="3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D.08.01.01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Ustawienie opornika betonowego 12x30cm wtopionego na ławie z oporem  zewnętrznym z C8/10 na zakończeniach nawierzchni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wg wyliczeń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                      12,00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335E2" w:rsidRPr="008335E2" w:rsidTr="00FC0DBC">
        <w:trPr>
          <w:trHeight w:val="3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D.08.01,01</w:t>
            </w:r>
          </w:p>
          <w:p w:rsidR="008335E2" w:rsidRPr="008335E2" w:rsidRDefault="008335E2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Ustawienie krawężnika betonowego wtopionego najazdowego 15x25cm na ławie z  betonu C8/10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       </w:t>
            </w:r>
          </w:p>
          <w:p w:rsidR="008335E2" w:rsidRPr="008335E2" w:rsidRDefault="008335E2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335E2" w:rsidRPr="008335E2" w:rsidTr="00FC0DB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 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335E2" w:rsidRPr="008335E2" w:rsidRDefault="00FC0DBC" w:rsidP="008335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DNIA </w:t>
      </w: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335E2">
        <w:rPr>
          <w:rFonts w:ascii="Times New Roman" w:eastAsia="Times New Roman" w:hAnsi="Times New Roman" w:cs="Times New Roman"/>
          <w:sz w:val="16"/>
          <w:szCs w:val="16"/>
          <w:lang w:eastAsia="pl-PL"/>
        </w:rPr>
        <w:t>SPORZĄDZIŁ:</w:t>
      </w:r>
    </w:p>
    <w:p w:rsidR="008335E2" w:rsidRPr="008335E2" w:rsidRDefault="008335E2" w:rsidP="008335E2">
      <w:pPr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tabs>
          <w:tab w:val="left" w:pos="3920"/>
        </w:tabs>
        <w:rPr>
          <w:rFonts w:ascii="Calibri" w:eastAsia="Calibri" w:hAnsi="Calibri" w:cs="Times New Roman"/>
          <w:b/>
          <w:sz w:val="16"/>
          <w:szCs w:val="16"/>
        </w:rPr>
      </w:pPr>
    </w:p>
    <w:p w:rsidR="008335E2" w:rsidRPr="008335E2" w:rsidRDefault="008335E2" w:rsidP="008335E2">
      <w:pPr>
        <w:tabs>
          <w:tab w:val="left" w:pos="3920"/>
        </w:tabs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8335E2">
        <w:rPr>
          <w:rFonts w:ascii="Times New Roman" w:eastAsia="Calibri" w:hAnsi="Times New Roman" w:cs="Times New Roman"/>
          <w:b/>
          <w:sz w:val="40"/>
          <w:szCs w:val="40"/>
        </w:rPr>
        <w:t>DROGA GMINNA - DOJAZDOWA</w:t>
      </w:r>
    </w:p>
    <w:p w:rsidR="008335E2" w:rsidRPr="008335E2" w:rsidRDefault="008335E2" w:rsidP="008335E2">
      <w:pPr>
        <w:tabs>
          <w:tab w:val="left" w:pos="392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35E2">
        <w:rPr>
          <w:rFonts w:ascii="Times New Roman" w:eastAsia="Calibri" w:hAnsi="Times New Roman" w:cs="Times New Roman"/>
          <w:b/>
          <w:sz w:val="28"/>
          <w:szCs w:val="28"/>
        </w:rPr>
        <w:t>ODCINEK NR 4 OD KM 0+000 DO KM 0+157,70 (dz. nr 483)</w:t>
      </w:r>
    </w:p>
    <w:p w:rsidR="00ED5BBB" w:rsidRDefault="00ED5BBB">
      <w:pPr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br w:type="page"/>
      </w:r>
    </w:p>
    <w:p w:rsidR="008335E2" w:rsidRPr="008335E2" w:rsidRDefault="008335E2" w:rsidP="008335E2">
      <w:pPr>
        <w:tabs>
          <w:tab w:val="left" w:pos="3920"/>
        </w:tabs>
        <w:rPr>
          <w:rFonts w:ascii="Calibri" w:eastAsia="Calibri" w:hAnsi="Calibri" w:cs="Times New Roman"/>
          <w:sz w:val="16"/>
          <w:szCs w:val="16"/>
        </w:rPr>
      </w:pPr>
    </w:p>
    <w:p w:rsidR="008335E2" w:rsidRPr="008335E2" w:rsidRDefault="008335E2" w:rsidP="008335E2">
      <w:pPr>
        <w:tabs>
          <w:tab w:val="left" w:pos="3920"/>
        </w:tabs>
        <w:rPr>
          <w:rFonts w:ascii="Calibri" w:eastAsia="Calibri" w:hAnsi="Calibri" w:cs="Times New Roman"/>
          <w:sz w:val="16"/>
          <w:szCs w:val="16"/>
        </w:rPr>
      </w:pPr>
    </w:p>
    <w:p w:rsidR="00ED5BBB" w:rsidRDefault="00ED5BBB" w:rsidP="00ED5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8335E2">
        <w:rPr>
          <w:rFonts w:ascii="Times New Roman" w:eastAsia="Times New Roman" w:hAnsi="Times New Roman" w:cs="Times New Roman"/>
          <w:sz w:val="40"/>
          <w:szCs w:val="40"/>
          <w:lang w:eastAsia="pl-PL"/>
        </w:rPr>
        <w:t>TABELA ELEMENTÓW SCALONYCH</w:t>
      </w:r>
    </w:p>
    <w:p w:rsidR="00ED5BBB" w:rsidRDefault="00ED5BBB" w:rsidP="00ED5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pl-PL"/>
        </w:rPr>
        <w:t>O F E R T A</w:t>
      </w:r>
    </w:p>
    <w:p w:rsidR="00ED5BBB" w:rsidRPr="008335E2" w:rsidRDefault="00ED5BBB" w:rsidP="00ED5B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35E2">
        <w:rPr>
          <w:rFonts w:ascii="Times New Roman" w:eastAsia="Calibri" w:hAnsi="Times New Roman" w:cs="Times New Roman"/>
          <w:b/>
          <w:sz w:val="28"/>
          <w:szCs w:val="28"/>
        </w:rPr>
        <w:t>ODCINEK NR 4 OD KM 0+000 DO KM 0+157,70 (dz. nr 483)</w:t>
      </w:r>
    </w:p>
    <w:p w:rsidR="00ED5BBB" w:rsidRPr="008335E2" w:rsidRDefault="00ED5BBB" w:rsidP="00ED5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ED5BBB" w:rsidRPr="008335E2" w:rsidRDefault="00ED5BBB" w:rsidP="00ED5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ED5BBB" w:rsidRPr="008335E2" w:rsidRDefault="00ED5BBB" w:rsidP="00ED5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ED5BBB" w:rsidRPr="008335E2" w:rsidRDefault="00ED5BBB" w:rsidP="00ED5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D5BBB" w:rsidRPr="008335E2" w:rsidRDefault="00ED5BBB" w:rsidP="00ED5BBB">
      <w:pPr>
        <w:spacing w:after="0" w:line="240" w:lineRule="auto"/>
        <w:jc w:val="center"/>
        <w:rPr>
          <w:rFonts w:ascii="Arial Narrow" w:eastAsia="Times New Roman" w:hAnsi="Arial Narrow" w:cs="Arial Narrow"/>
          <w:sz w:val="18"/>
          <w:szCs w:val="18"/>
          <w:lang w:eastAsia="pl-PL"/>
        </w:rPr>
      </w:pPr>
    </w:p>
    <w:tbl>
      <w:tblPr>
        <w:tblpPr w:leftFromText="141" w:rightFromText="141" w:bottomFromText="200" w:vertAnchor="text" w:horzAnchor="margin" w:tblpXSpec="center" w:tblpY="438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402"/>
        <w:gridCol w:w="1628"/>
        <w:gridCol w:w="1842"/>
        <w:gridCol w:w="1842"/>
      </w:tblGrid>
      <w:tr w:rsidR="00ED5BBB" w:rsidRPr="008335E2" w:rsidTr="00DE359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BB" w:rsidRPr="008335E2" w:rsidRDefault="00ED5BBB" w:rsidP="00DE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BB" w:rsidRPr="008335E2" w:rsidRDefault="00ED5BBB" w:rsidP="00DE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ASORTYMENT</w:t>
            </w:r>
          </w:p>
          <w:p w:rsidR="00ED5BBB" w:rsidRPr="008335E2" w:rsidRDefault="00ED5BBB" w:rsidP="00DE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ROBÓT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BB" w:rsidRPr="008335E2" w:rsidRDefault="00ED5BBB" w:rsidP="00DE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</w:t>
            </w:r>
          </w:p>
          <w:p w:rsidR="00ED5BBB" w:rsidRPr="008335E2" w:rsidRDefault="00ED5BBB" w:rsidP="00DE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BB" w:rsidRPr="008335E2" w:rsidRDefault="00ED5BBB" w:rsidP="00DE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PODATEK</w:t>
            </w:r>
          </w:p>
          <w:p w:rsidR="00ED5BBB" w:rsidRPr="008335E2" w:rsidRDefault="00ED5BBB" w:rsidP="00DE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VAT …%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BB" w:rsidRPr="008335E2" w:rsidRDefault="00ED5BBB" w:rsidP="00DE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WARTOSĆ</w:t>
            </w:r>
          </w:p>
          <w:p w:rsidR="00ED5BBB" w:rsidRPr="008335E2" w:rsidRDefault="00ED5BBB" w:rsidP="00DE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BRUTTO</w:t>
            </w:r>
          </w:p>
        </w:tc>
      </w:tr>
      <w:tr w:rsidR="00ED5BBB" w:rsidRPr="008335E2" w:rsidTr="00DE359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BB" w:rsidRPr="008335E2" w:rsidRDefault="00ED5BBB" w:rsidP="00DE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BB" w:rsidRPr="008335E2" w:rsidRDefault="00ED5BBB" w:rsidP="00DE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ROBOTY POMIAROWE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BB" w:rsidRPr="008335E2" w:rsidRDefault="00ED5BBB" w:rsidP="00DE3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BB" w:rsidRPr="008335E2" w:rsidRDefault="00ED5BBB" w:rsidP="00DE3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BB" w:rsidRPr="008335E2" w:rsidRDefault="00ED5BBB" w:rsidP="00DE3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D5BBB" w:rsidRPr="008335E2" w:rsidTr="00DE359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BB" w:rsidRPr="008335E2" w:rsidRDefault="00ED5BBB" w:rsidP="00DE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BB" w:rsidRPr="008335E2" w:rsidRDefault="00ED5BBB" w:rsidP="00DE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ROBOTY RÓŻNE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BB" w:rsidRPr="008335E2" w:rsidRDefault="00ED5BBB" w:rsidP="00DE3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BB" w:rsidRPr="008335E2" w:rsidRDefault="00ED5BBB" w:rsidP="00DE3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BB" w:rsidRPr="008335E2" w:rsidRDefault="00ED5BBB" w:rsidP="00DE3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D5BBB" w:rsidRPr="008335E2" w:rsidTr="00DE359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BB" w:rsidRPr="008335E2" w:rsidRDefault="00ED5BBB" w:rsidP="00DE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BB" w:rsidRPr="008335E2" w:rsidRDefault="00ED5BBB" w:rsidP="00DE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NAWIERZCHNIA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BB" w:rsidRPr="008335E2" w:rsidRDefault="00ED5BBB" w:rsidP="00DE3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BB" w:rsidRPr="008335E2" w:rsidRDefault="00ED5BBB" w:rsidP="00DE3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BB" w:rsidRPr="008335E2" w:rsidRDefault="00ED5BBB" w:rsidP="00DE3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D5BBB" w:rsidRPr="008335E2" w:rsidTr="00DE3597">
        <w:trPr>
          <w:trHeight w:val="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BB" w:rsidRPr="008335E2" w:rsidRDefault="00ED5BBB" w:rsidP="00DE359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BB" w:rsidRPr="008335E2" w:rsidRDefault="00ED5BBB" w:rsidP="00DE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BB" w:rsidRPr="008335E2" w:rsidRDefault="00ED5BBB" w:rsidP="00DE3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BB" w:rsidRPr="008335E2" w:rsidRDefault="00ED5BBB" w:rsidP="00DE3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BB" w:rsidRPr="008335E2" w:rsidRDefault="00ED5BBB" w:rsidP="00DE3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ED5BBB" w:rsidRPr="008335E2" w:rsidRDefault="00ED5BBB" w:rsidP="00ED5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D5BBB" w:rsidRPr="008335E2" w:rsidRDefault="00ED5BBB" w:rsidP="00ED5B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</w:t>
      </w:r>
    </w:p>
    <w:p w:rsidR="00ED5BBB" w:rsidRPr="008335E2" w:rsidRDefault="00ED5BBB" w:rsidP="00ED5B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D5BBB" w:rsidRPr="008335E2" w:rsidRDefault="00ED5BBB" w:rsidP="00ED5B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D5BBB" w:rsidRPr="008335E2" w:rsidRDefault="00ED5BBB" w:rsidP="00ED5B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D5BBB" w:rsidRPr="008335E2" w:rsidRDefault="00ED5BBB" w:rsidP="00ED5B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SŁOWNIE  BRUTTO:</w:t>
      </w:r>
    </w:p>
    <w:p w:rsidR="00ED5BBB" w:rsidRPr="008335E2" w:rsidRDefault="00ED5BBB" w:rsidP="00ED5BBB">
      <w:pPr>
        <w:tabs>
          <w:tab w:val="left" w:pos="63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</w:p>
    <w:p w:rsidR="00ED5BBB" w:rsidRPr="008335E2" w:rsidRDefault="00ED5BBB" w:rsidP="00ED5B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ED5BBB" w:rsidRPr="008335E2" w:rsidRDefault="00ED5BBB" w:rsidP="00ED5B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>SPORZĄDZIŁ:</w:t>
      </w:r>
    </w:p>
    <w:p w:rsidR="00ED5BBB" w:rsidRPr="008335E2" w:rsidRDefault="00ED5BBB" w:rsidP="00ED5B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D5BBB" w:rsidRPr="008335E2" w:rsidRDefault="00ED5BBB" w:rsidP="00ED5B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D5BBB" w:rsidRPr="008335E2" w:rsidRDefault="00ED5BBB" w:rsidP="00ED5B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D5BBB" w:rsidRPr="008335E2" w:rsidRDefault="00ED5BBB" w:rsidP="00ED5B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DNIA  </w:t>
      </w:r>
    </w:p>
    <w:p w:rsidR="00ED5BBB" w:rsidRPr="008335E2" w:rsidRDefault="00ED5BBB" w:rsidP="00ED5BB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D5BBB" w:rsidRPr="008335E2" w:rsidRDefault="00ED5BBB" w:rsidP="00ED5BB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D5BBB" w:rsidRPr="008335E2" w:rsidRDefault="00ED5BBB" w:rsidP="00ED5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D5BBB" w:rsidRPr="008335E2" w:rsidRDefault="00ED5BBB" w:rsidP="00ED5BBB">
      <w:pPr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tabs>
          <w:tab w:val="left" w:pos="3920"/>
        </w:tabs>
        <w:rPr>
          <w:rFonts w:ascii="Calibri" w:eastAsia="Calibri" w:hAnsi="Calibri" w:cs="Times New Roman"/>
          <w:sz w:val="16"/>
          <w:szCs w:val="16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8335E2">
        <w:rPr>
          <w:rFonts w:ascii="Times New Roman" w:eastAsia="Calibri" w:hAnsi="Times New Roman" w:cs="Times New Roman"/>
          <w:b/>
          <w:sz w:val="18"/>
          <w:szCs w:val="18"/>
        </w:rPr>
        <w:t>CZĘŚĆ  PRZEDMIAROWA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Calibri" w:hAnsi="Times New Roman" w:cs="Times New Roman"/>
          <w:sz w:val="18"/>
          <w:szCs w:val="18"/>
        </w:rPr>
        <w:t>DROGA GMINNA – DOJAZDOWA  NR 4 (DZ, NR 483)    OD KM 0+000  DO KM 0+157,70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>OBLICZENIE WIELKOŚĆI ELEMENTÓW DROGOWYCH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>ciąg  główny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nawierzchnia – kostka betonowa, podbudowa, warstwa odcinająca 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>od km 0+000 do km 0+157,70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>5,20x100.00+57.70x5,30=520,00+305.81=825.81m2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>włączenie w drogę nr 1 drogę gminną  R5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>2x2x0,25x(10,00x10,00-3,14x5,00x5,00)=21,50m2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>razem:  825,81+21.50=</w:t>
      </w:r>
      <w:r w:rsidRPr="008335E2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847,31m2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krawężnik wtopiony  -  </w:t>
      </w:r>
      <w:r w:rsidRPr="008335E2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12,00m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8335E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opornik betonowy  w km 0+157.70  - </w:t>
      </w:r>
      <w:r w:rsidRPr="008335E2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 xml:space="preserve"> 15.00m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rura osłonowa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dwudzielna  od km  0+025 do km 0+150        -  </w:t>
      </w:r>
      <w:r w:rsidRPr="008335E2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125,00m</w:t>
      </w: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Pr="008335E2" w:rsidRDefault="008335E2" w:rsidP="008335E2">
      <w:pPr>
        <w:rPr>
          <w:rFonts w:ascii="Calibri" w:eastAsia="Calibri" w:hAnsi="Calibri" w:cs="Times New Roman"/>
        </w:rPr>
      </w:pPr>
    </w:p>
    <w:p w:rsidR="008335E2" w:rsidRPr="008335E2" w:rsidRDefault="008335E2" w:rsidP="008335E2">
      <w:pPr>
        <w:tabs>
          <w:tab w:val="left" w:pos="3920"/>
        </w:tabs>
        <w:rPr>
          <w:rFonts w:ascii="Calibri" w:eastAsia="Calibri" w:hAnsi="Calibri" w:cs="Times New Roman"/>
          <w:sz w:val="16"/>
          <w:szCs w:val="16"/>
        </w:rPr>
      </w:pPr>
    </w:p>
    <w:p w:rsidR="008335E2" w:rsidRPr="008335E2" w:rsidRDefault="008335E2" w:rsidP="008335E2">
      <w:pPr>
        <w:tabs>
          <w:tab w:val="left" w:pos="3920"/>
        </w:tabs>
        <w:rPr>
          <w:rFonts w:ascii="Calibri" w:eastAsia="Calibri" w:hAnsi="Calibri" w:cs="Times New Roman"/>
          <w:sz w:val="16"/>
          <w:szCs w:val="16"/>
        </w:rPr>
      </w:pPr>
    </w:p>
    <w:p w:rsidR="008335E2" w:rsidRPr="008335E2" w:rsidRDefault="008335E2" w:rsidP="008335E2">
      <w:pPr>
        <w:tabs>
          <w:tab w:val="left" w:pos="3920"/>
        </w:tabs>
        <w:rPr>
          <w:rFonts w:ascii="Calibri" w:eastAsia="Calibri" w:hAnsi="Calibri" w:cs="Times New Roman"/>
          <w:sz w:val="16"/>
          <w:szCs w:val="16"/>
        </w:rPr>
      </w:pP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335E2" w:rsidRPr="008335E2" w:rsidRDefault="008335E2" w:rsidP="008335E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lastRenderedPageBreak/>
        <w:t>KOSZTORYS OFERTOWY</w:t>
      </w:r>
    </w:p>
    <w:p w:rsidR="008335E2" w:rsidRPr="008335E2" w:rsidRDefault="008335E2" w:rsidP="008335E2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DROGA  GMINNA  - DOJAZDOWA NR 4   OD KM 0+000 DO KM 0+157,70</w:t>
      </w:r>
    </w:p>
    <w:p w:rsidR="008335E2" w:rsidRPr="008335E2" w:rsidRDefault="008335E2" w:rsidP="008335E2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8335E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DZ. NR EW, 483</w:t>
      </w: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pPr w:leftFromText="141" w:rightFromText="141" w:bottomFromText="200" w:vertAnchor="text" w:horzAnchor="margin" w:tblpY="356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835"/>
        <w:gridCol w:w="1258"/>
        <w:gridCol w:w="1310"/>
        <w:gridCol w:w="3102"/>
      </w:tblGrid>
      <w:tr w:rsidR="008335E2" w:rsidRPr="008335E2" w:rsidTr="008335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WYSZCZEGÓLNIENIE   ROBÓT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ILOŚĆ ROBÓT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CENA</w:t>
            </w:r>
          </w:p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JEDN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WARTOŚĆ</w:t>
            </w:r>
          </w:p>
        </w:tc>
      </w:tr>
      <w:tr w:rsidR="008335E2" w:rsidRPr="008335E2" w:rsidTr="008335E2">
        <w:trPr>
          <w:trHeight w:val="2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 w:eastAsia="pl-PL"/>
              </w:rPr>
              <w:t>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 w:eastAsia="pl-PL"/>
              </w:rPr>
              <w:t>ROBOTY  PRZYGOTOWAWCZE</w:t>
            </w:r>
          </w:p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 w:eastAsia="pl-PL"/>
              </w:rPr>
              <w:t>(CPV 45111200-0)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335E2" w:rsidRPr="008335E2" w:rsidTr="008335E2">
        <w:trPr>
          <w:trHeight w:val="2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1</w:t>
            </w:r>
          </w:p>
          <w:p w:rsidR="008335E2" w:rsidRPr="008335E2" w:rsidRDefault="008335E2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  <w:p w:rsidR="008335E2" w:rsidRPr="008335E2" w:rsidRDefault="008335E2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  <w:p w:rsidR="008335E2" w:rsidRPr="008335E2" w:rsidRDefault="008335E2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  <w:p w:rsidR="008335E2" w:rsidRPr="008335E2" w:rsidRDefault="008335E2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  <w:p w:rsidR="008335E2" w:rsidRPr="008335E2" w:rsidRDefault="008335E2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D.01.01.01a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Wykonanie robót pomiarowych 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 km 0+000 do km 0+157,70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D.01.01.01a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inwentaryzacja powykonawcza </w:t>
            </w: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j.w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 km 0+000 do km 0+157,70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km                  0.157,70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km                  0.157,70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335E2" w:rsidRPr="008335E2" w:rsidTr="008335E2">
        <w:trPr>
          <w:trHeight w:val="18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  NETTO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2835"/>
        <w:gridCol w:w="1303"/>
        <w:gridCol w:w="1279"/>
        <w:gridCol w:w="3087"/>
      </w:tblGrid>
      <w:tr w:rsidR="008335E2" w:rsidRPr="008335E2" w:rsidTr="008335E2">
        <w:trPr>
          <w:trHeight w:val="4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ROBOTY  RÓŻNE</w:t>
            </w:r>
          </w:p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</w:t>
            </w:r>
            <w:proofErr w:type="spellStart"/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cpv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45111200-0)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ILOŚĆ</w:t>
            </w:r>
          </w:p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ROBÓT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 CENA</w:t>
            </w:r>
          </w:p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JEDN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335E2" w:rsidRPr="008335E2" w:rsidRDefault="008335E2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WARTOŚĆ</w:t>
            </w:r>
          </w:p>
        </w:tc>
      </w:tr>
      <w:tr w:rsidR="008335E2" w:rsidRPr="008335E2" w:rsidTr="008335E2">
        <w:trPr>
          <w:trHeight w:val="3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D.03.02.01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Regulacja wysokościowa urządzeń obcych znajdujących się w pasie robót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studnie rewizyjne             </w:t>
            </w: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5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założenie pierścieni odciążających 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 pokryw </w:t>
            </w: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nastudziennych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 studni rewizyjnej          </w:t>
            </w: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3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zasuwy                            </w:t>
            </w: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9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wpust uliczny                  </w:t>
            </w: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m3                        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1,60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3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335E2" w:rsidRPr="008335E2" w:rsidTr="008335E2">
        <w:trPr>
          <w:trHeight w:val="3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D.07.02.01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Ustawienie oznakowania pionowego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 trójkąty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 typu D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 typu T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35E2" w:rsidRPr="008335E2" w:rsidRDefault="008335E2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2           </w:t>
            </w: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6</w:t>
            </w:r>
          </w:p>
          <w:p w:rsidR="008335E2" w:rsidRPr="008335E2" w:rsidRDefault="008335E2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335E2" w:rsidRPr="008335E2" w:rsidTr="008335E2">
        <w:trPr>
          <w:trHeight w:val="3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D.07.02.01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Ustawienie słupków stalowych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średnicy  50mm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8                      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335E2" w:rsidRPr="008335E2" w:rsidTr="008335E2">
        <w:trPr>
          <w:trHeight w:val="3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D.01.03.04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Założenie rur ochronnych dwu-dzielnych  na istniejącym przewodzie teletechnicznym wraz z robotami ziemnymi towarzyszącymi temu założeni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Wg wyliczeń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  <w:p w:rsidR="008335E2" w:rsidRPr="008335E2" w:rsidRDefault="008335E2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125,00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335E2" w:rsidRPr="008335E2" w:rsidTr="008335E2">
        <w:trPr>
          <w:trHeight w:val="3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D.01.02.04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Rozebranie istniejącej konstrukcji z nawierzchnią bitumiczną gr. 15cm</w:t>
            </w:r>
          </w:p>
          <w:p w:rsidR="008335E2" w:rsidRPr="008335E2" w:rsidRDefault="00FC0DBC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 wywozem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m2</w:t>
            </w:r>
          </w:p>
          <w:p w:rsidR="008335E2" w:rsidRPr="008335E2" w:rsidRDefault="008335E2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335E2" w:rsidRPr="008335E2" w:rsidTr="008335E2">
        <w:trPr>
          <w:trHeight w:val="3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D.03.02.01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Wykonanie studni rewizyjnej średnicy 1000mm gł. 200cm z włazem typu ciężkiego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FC0DBC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="008335E2"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335E2" w:rsidRPr="008335E2" w:rsidTr="008335E2">
        <w:trPr>
          <w:trHeight w:val="3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D.03.02.01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Wykonanie wpustów ulicznych z </w:t>
            </w: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właczeniem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 studni rewizyjnych i na końcu do istniejącej studni chłonnej w </w:t>
            </w: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obrebie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skrzyzowania</w:t>
            </w:r>
            <w:proofErr w:type="spellEnd"/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wpust  4 </w:t>
            </w: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</w:t>
            </w:r>
            <w:proofErr w:type="spellEnd"/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przykanalik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śr.200mm z </w:t>
            </w: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pp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obręb skrzyżowania z drogą gminną  –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6,00+5,00+30,00+23,00=64,00m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6,00+4,00+12,00+6,00=28,00m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szt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4</w:t>
            </w:r>
          </w:p>
          <w:p w:rsidR="008335E2" w:rsidRPr="008335E2" w:rsidRDefault="008335E2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m 92,00</w:t>
            </w:r>
          </w:p>
          <w:p w:rsidR="008335E2" w:rsidRPr="008335E2" w:rsidRDefault="008335E2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335E2" w:rsidRPr="008335E2" w:rsidTr="008335E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  NETTO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2836"/>
        <w:gridCol w:w="1276"/>
        <w:gridCol w:w="1275"/>
        <w:gridCol w:w="3117"/>
      </w:tblGrid>
      <w:tr w:rsidR="008335E2" w:rsidRPr="008335E2" w:rsidTr="008335E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III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NAWIERZCHNIA DROGI</w:t>
            </w:r>
          </w:p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(CPV 45233100-0)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ILOŚĆ</w:t>
            </w:r>
          </w:p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ROBÓT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CENA</w:t>
            </w:r>
          </w:p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JEDN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</w:t>
            </w:r>
          </w:p>
        </w:tc>
      </w:tr>
      <w:tr w:rsidR="008335E2" w:rsidRPr="008335E2" w:rsidTr="008335E2">
        <w:trPr>
          <w:trHeight w:val="7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D.04.01.01</w:t>
            </w:r>
          </w:p>
          <w:p w:rsidR="008335E2" w:rsidRPr="008335E2" w:rsidRDefault="008335E2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Wykonanie koryta jezdni  na głębokość 43cm w gruncie </w:t>
            </w: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kat.III</w:t>
            </w:r>
            <w:proofErr w:type="spellEnd"/>
          </w:p>
          <w:p w:rsidR="008335E2" w:rsidRPr="008335E2" w:rsidRDefault="008335E2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wg wyliczeń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m2 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847,31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335E2" w:rsidRPr="008335E2" w:rsidTr="008335E2">
        <w:trPr>
          <w:trHeight w:val="3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D.04.01.01</w:t>
            </w:r>
          </w:p>
          <w:p w:rsidR="008335E2" w:rsidRPr="008335E2" w:rsidRDefault="008335E2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Wywóz gruntu </w:t>
            </w: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kat.III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  koryta  na odkład </w:t>
            </w:r>
          </w:p>
          <w:p w:rsidR="008335E2" w:rsidRPr="008335E2" w:rsidRDefault="008335E2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0,43x847,31=350,35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m3  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350,35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335E2" w:rsidRPr="008335E2" w:rsidTr="008335E2">
        <w:trPr>
          <w:trHeight w:val="3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D.04.02.01</w:t>
            </w:r>
          </w:p>
          <w:p w:rsidR="008335E2" w:rsidRPr="008335E2" w:rsidRDefault="008335E2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Wykonanie warstwy odcinającej gr.10cm na   jezdni</w:t>
            </w:r>
          </w:p>
          <w:p w:rsidR="008335E2" w:rsidRPr="008335E2" w:rsidRDefault="008335E2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wg wyliczeń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m2                     847,31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335E2" w:rsidRPr="008335E2" w:rsidTr="008335E2">
        <w:trPr>
          <w:trHeight w:val="3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D.04.06.01.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Wykonanie podbudowy  betonu C8-10 gr.22cm z </w:t>
            </w: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dylatowaniem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warstwy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m2                   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847,31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335E2" w:rsidRPr="008335E2" w:rsidTr="008335E2">
        <w:trPr>
          <w:trHeight w:val="3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D.08.02.02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Wykonanie nawierzchni z kostki betonowej szarej </w:t>
            </w: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starobruk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gr. 8cm na podsypce  </w:t>
            </w:r>
            <w:proofErr w:type="spellStart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cem</w:t>
            </w:r>
            <w:proofErr w:type="spellEnd"/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piaskowej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wg wyliczeń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m2                   847,31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335E2" w:rsidRPr="008335E2" w:rsidTr="008335E2">
        <w:trPr>
          <w:trHeight w:val="3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D.08.01.01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Ustawienie opornika betonowego 12x30cm wtopionego na ławie z oporem  zewnętrznym z C8/10 na zakończeniach nawierzchni</w:t>
            </w:r>
          </w:p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wg wyliczeń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                      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335E2" w:rsidRPr="008335E2" w:rsidTr="008335E2">
        <w:trPr>
          <w:trHeight w:val="3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D.08.01,01</w:t>
            </w:r>
          </w:p>
          <w:p w:rsidR="008335E2" w:rsidRPr="008335E2" w:rsidRDefault="008335E2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Ustawienie krawężnika betonowego wtopionego najazdowego 15x25cm na ławie z  betonu C8/10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       </w:t>
            </w:r>
          </w:p>
          <w:p w:rsidR="008335E2" w:rsidRPr="008335E2" w:rsidRDefault="008335E2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12,00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335E2" w:rsidRPr="008335E2" w:rsidTr="008335E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3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 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E2" w:rsidRDefault="007E2103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SPORZĄDZIŁ</w:t>
      </w:r>
    </w:p>
    <w:p w:rsidR="007E2103" w:rsidRDefault="007E2103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7E2103" w:rsidRDefault="007E2103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7E2103" w:rsidRPr="008335E2" w:rsidRDefault="007E2103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DNIA:</w:t>
      </w: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35E2" w:rsidRPr="008335E2" w:rsidRDefault="008335E2" w:rsidP="008335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7B7F3C" w:rsidRDefault="007B7F3C"/>
    <w:sectPr w:rsidR="007B7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5E2"/>
    <w:rsid w:val="005C618D"/>
    <w:rsid w:val="007B7F3C"/>
    <w:rsid w:val="007E2103"/>
    <w:rsid w:val="008335E2"/>
    <w:rsid w:val="00C518D8"/>
    <w:rsid w:val="00ED5BBB"/>
    <w:rsid w:val="00FC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D75D8"/>
  <w15:docId w15:val="{16C48028-0840-4492-B8A0-FB517460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8335E2"/>
  </w:style>
  <w:style w:type="paragraph" w:styleId="Tekstdymka">
    <w:name w:val="Balloon Text"/>
    <w:basedOn w:val="Normalny"/>
    <w:link w:val="TekstdymkaZnak"/>
    <w:uiPriority w:val="99"/>
    <w:semiHidden/>
    <w:unhideWhenUsed/>
    <w:rsid w:val="008335E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5E2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8335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37E45-871D-45B8-830F-E9EB06171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3300</Words>
  <Characters>19802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Projektowanie i nadzory</dc:creator>
  <cp:keywords/>
  <dc:description/>
  <cp:lastModifiedBy>Andrzej Ciborski</cp:lastModifiedBy>
  <cp:revision>7</cp:revision>
  <cp:lastPrinted>2017-09-18T05:20:00Z</cp:lastPrinted>
  <dcterms:created xsi:type="dcterms:W3CDTF">2017-09-18T04:51:00Z</dcterms:created>
  <dcterms:modified xsi:type="dcterms:W3CDTF">2018-02-01T14:36:00Z</dcterms:modified>
</cp:coreProperties>
</file>